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广州市安鑫汽车维修有限公司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3,120,116.96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10,995,662.13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3,120,116.96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7,875,545.17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