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86,521,937.71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185,713,870.37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86,521,937.71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99,191,932.66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北京神州汽车租赁有限公司海口机场分公司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