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北京神州汽车租赁有限公司海口分公司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67,118,636.53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10,994,406.97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10,994,406.97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56,124,229.56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北京神州汽车租赁有限公司海口机场分公司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