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10,995,662.13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3,120,116.96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3,120,116.96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7,875,545.17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广州市安鑫汽车维修有限公司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