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36,674,084.62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36,135,439.87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36,062,849.87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538,644.75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神州租车服务管理（福建）有限公司大连分公司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