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神州租车服务管理（福建）有限公司徐州分公司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24,397,580.88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22,965,958.17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22,965,958.17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1,431,622.71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