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神州租车服务管理（福建）有限公司太原分公司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37,134,419.37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36,799,912.87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36,799,912.87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334,506.50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