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神州租车服务管理（福建）有限公司福州分公司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49,193,108.07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50,192,548.28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49,193,108.07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999,440.21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