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神州租车服务管理（福建）有限公司南京分公司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75,233,804.91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76,320,169.23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75,233,804.91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1,086,364.32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