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神州租车服务管理（福建）有限公司唐山分公司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6,797,595.29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6,867,678.26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6,797,595.29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70,082.97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