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神州租车（厦门）有限公司昆明分公司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91,017,649.69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9,343,360.80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9,343,360.80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81,674,288.89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