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23,480,721.73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10,003,706.19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10,003,706.19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13,477,015.54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北京神州汽车租赁有限公司内蒙古白塔机场分公司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