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北京神州汽车租赁有限公司中原分公司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1,951,110.33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3,183,148.03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1,946,518.33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1,232,037.70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北京神州汽车租赁有限公司郑州分公司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