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1,182,109.67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5,226,213.90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1,182,109.67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4,044,104.23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昆明万众汽车维修服务有限公司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