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北京神州汽车租赁有限公司鲁巷分公司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1,043,837.56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26,348,369.83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1,043,837.56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25,304,532.27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北京神州汽车租赁有限公司武汉分公司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