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北京神州汽车租赁有限公司武汉徐东分公司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1,060,021.77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6,391,234.48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1,060,021.77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5,331,212.71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北京神州汽车租赁有限公司武汉分公司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