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北京神州汽车租赁有限公司三亚分公司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9,059,324.02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2,556,254.24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2,556,254.24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6,503,069.78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三亚凯普汽车维修有限公司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