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三亚凯普汽车维修有限公司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2,556,254.24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9,059,324.02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2,556,254.24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6,503,069.78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北京神州汽车租赁有限公司三亚分公司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