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87,830,107.28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58,542,671.48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58,542,671.48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29,287,435.80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北京神州汽车租赁有限公司中山分公司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