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北京神州汽车租赁有限公司小榄分公司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2,291,350.64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9,267,260.70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2,291,350.64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6,975,910.06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北京神州汽车租赁有限公司中山分公司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