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17,571,321.61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8,047,756.05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8,047,756.05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9,523,565.56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北京神州汽车租赁有限公司小榄分公司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