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北京神州汽车租赁有限公司海口机场分公司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10,994,406.97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67,118,636.53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10,994,406.97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56,124,229.56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北京神州汽车租赁有限公司海口分公司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