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15,008,224.17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7,533,116.68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7,533,116.68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7,475,107.49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北京神州汽车租赁有限公司海珠分公司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