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725,153,176.37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813,290,843.52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725,153,176.37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88,137,667.15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北京神州汽车租赁有限公司番禺分公司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