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4,713,041.25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8,232,888.69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4,713,041.25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3,519,847.44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北京神州汽车租赁有限公司哈尔滨道外分公司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