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25,510,755.41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6,581,137.37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6,581,137.37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18,929,618.04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北京神州汽车租赁有限公司抚顺分公司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