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1,722,800.82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2,058,749.00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1,722,800.82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335,948.18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沈阳市鑫丰驰汽车服务中心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