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2E59" w14:textId="778F287C" w:rsidR="001931D3" w:rsidRDefault="008A6B1C" w:rsidP="008A6B1C">
      <w:r>
        <w:rPr>
          <w:rFonts w:hint="eastAsia"/>
        </w:rPr>
        <w:t>功能点：</w:t>
      </w:r>
    </w:p>
    <w:p w14:paraId="40BFAAC4" w14:textId="07ABF6CC" w:rsidR="008A6B1C" w:rsidRDefault="008A6B1C" w:rsidP="00D92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用户登录需要在数据库中添加记录</w:t>
      </w:r>
    </w:p>
    <w:p w14:paraId="6B27B27E" w14:textId="77777777" w:rsidR="00D921C9" w:rsidRDefault="00D921C9" w:rsidP="00D921C9">
      <w:pPr>
        <w:rPr>
          <w:rFonts w:hint="eastAsia"/>
        </w:rPr>
      </w:pPr>
    </w:p>
    <w:p w14:paraId="646CB994" w14:textId="2512566D" w:rsidR="00D921C9" w:rsidRDefault="00D921C9" w:rsidP="00D921C9">
      <w:pPr>
        <w:rPr>
          <w:rFonts w:hint="eastAsia"/>
        </w:rPr>
      </w:pPr>
      <w:r>
        <w:rPr>
          <w:rFonts w:hint="eastAsia"/>
        </w:rPr>
        <w:t>功能：用户登录</w:t>
      </w:r>
    </w:p>
    <w:p w14:paraId="154CC93C" w14:textId="5D05F925" w:rsidR="00D921C9" w:rsidRDefault="00D921C9" w:rsidP="00D921C9">
      <w:r>
        <w:rPr>
          <w:rFonts w:hint="eastAsia"/>
        </w:rPr>
        <w:t>请求方式：P</w:t>
      </w:r>
      <w:r>
        <w:t>OST</w:t>
      </w:r>
    </w:p>
    <w:p w14:paraId="094FB1C3" w14:textId="3A30E426" w:rsidR="00D921C9" w:rsidRDefault="00D921C9" w:rsidP="00D921C9">
      <w:pPr>
        <w:rPr>
          <w:rFonts w:hint="eastAsia"/>
        </w:rPr>
      </w:pPr>
      <w:r>
        <w:rPr>
          <w:rFonts w:hint="eastAsia"/>
        </w:rPr>
        <w:t>请求路径：</w:t>
      </w:r>
      <w:r w:rsidRPr="00D921C9">
        <w:t>http://localhost:9090/user/login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921C9" w14:paraId="0E67090F" w14:textId="15EA8A39" w:rsidTr="00EF348F">
        <w:tc>
          <w:tcPr>
            <w:tcW w:w="1659" w:type="dxa"/>
          </w:tcPr>
          <w:p w14:paraId="6482BFBA" w14:textId="227201DF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 w14:paraId="07021D2A" w14:textId="302EDF71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7257885" w14:textId="6E2298CC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59" w:type="dxa"/>
          </w:tcPr>
          <w:p w14:paraId="61C55B29" w14:textId="650F904C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21C9" w14:paraId="78F68430" w14:textId="6B472569" w:rsidTr="00EF348F">
        <w:tc>
          <w:tcPr>
            <w:tcW w:w="1659" w:type="dxa"/>
          </w:tcPr>
          <w:p w14:paraId="21D3450A" w14:textId="0F8512FE" w:rsidR="00D921C9" w:rsidRDefault="00D921C9" w:rsidP="00D921C9">
            <w:pPr>
              <w:rPr>
                <w:rFonts w:hint="eastAsia"/>
              </w:rPr>
            </w:pPr>
            <w:proofErr w:type="spellStart"/>
            <w:r w:rsidRPr="00D921C9">
              <w:t>userName</w:t>
            </w:r>
            <w:proofErr w:type="spellEnd"/>
          </w:p>
        </w:tc>
        <w:tc>
          <w:tcPr>
            <w:tcW w:w="1659" w:type="dxa"/>
          </w:tcPr>
          <w:p w14:paraId="410C5A23" w14:textId="6B618BCB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11EAD1D3" w14:textId="1A2A2CCA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3730E1B" w14:textId="430DFB07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921C9" w14:paraId="6E1AA0B5" w14:textId="0FF0D716" w:rsidTr="00EF348F">
        <w:tc>
          <w:tcPr>
            <w:tcW w:w="1659" w:type="dxa"/>
          </w:tcPr>
          <w:p w14:paraId="243A293D" w14:textId="6F978296" w:rsidR="00D921C9" w:rsidRDefault="00D921C9" w:rsidP="00D921C9">
            <w:pPr>
              <w:rPr>
                <w:rFonts w:hint="eastAsia"/>
              </w:rPr>
            </w:pPr>
            <w:proofErr w:type="spellStart"/>
            <w:r w:rsidRPr="00D921C9">
              <w:t>wxId</w:t>
            </w:r>
            <w:proofErr w:type="spellEnd"/>
          </w:p>
        </w:tc>
        <w:tc>
          <w:tcPr>
            <w:tcW w:w="1659" w:type="dxa"/>
          </w:tcPr>
          <w:p w14:paraId="664CD01E" w14:textId="49D59CC6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BD8E943" w14:textId="0F435788" w:rsidR="00D921C9" w:rsidRDefault="00D921C9" w:rsidP="00D921C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5782017" w14:textId="0B43F042" w:rsidR="00D921C9" w:rsidRDefault="00D921C9" w:rsidP="00D921C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5819C60B" w14:textId="0454908C" w:rsidR="00D921C9" w:rsidRDefault="00D921C9" w:rsidP="00D921C9"/>
    <w:p w14:paraId="3B3A0767" w14:textId="4864C67A" w:rsidR="00D921C9" w:rsidRDefault="00D921C9" w:rsidP="00D921C9">
      <w:r>
        <w:rPr>
          <w:rFonts w:hint="eastAsia"/>
        </w:rPr>
        <w:t>返回值：success</w:t>
      </w:r>
      <w:r>
        <w:t xml:space="preserve">  </w:t>
      </w:r>
      <w:r>
        <w:rPr>
          <w:rFonts w:hint="eastAsia"/>
        </w:rPr>
        <w:t>类型：String</w:t>
      </w:r>
    </w:p>
    <w:p w14:paraId="5D1F207E" w14:textId="2E562F49" w:rsidR="00D921C9" w:rsidRDefault="00D921C9" w:rsidP="00D921C9">
      <w:pPr>
        <w:rPr>
          <w:rFonts w:hint="eastAsia"/>
        </w:rPr>
      </w:pPr>
      <w:r>
        <w:rPr>
          <w:rFonts w:hint="eastAsia"/>
        </w:rPr>
        <w:t>说明：用户一定可以登录成功，数据库中实事先没有记录就添加一条，存在就成功登录。</w:t>
      </w:r>
    </w:p>
    <w:sectPr w:rsidR="00D9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699F"/>
    <w:multiLevelType w:val="hybridMultilevel"/>
    <w:tmpl w:val="088C50E2"/>
    <w:lvl w:ilvl="0" w:tplc="BBB0B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2151D3"/>
    <w:multiLevelType w:val="hybridMultilevel"/>
    <w:tmpl w:val="1BF2744A"/>
    <w:lvl w:ilvl="0" w:tplc="06BE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8919942">
    <w:abstractNumId w:val="1"/>
  </w:num>
  <w:num w:numId="2" w16cid:durableId="73127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1C"/>
    <w:rsid w:val="001931D3"/>
    <w:rsid w:val="008A6B1C"/>
    <w:rsid w:val="00D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12AC"/>
  <w15:chartTrackingRefBased/>
  <w15:docId w15:val="{36FAF4FD-3F10-4E7A-926C-46D588C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1C"/>
    <w:pPr>
      <w:ind w:firstLineChars="200" w:firstLine="420"/>
    </w:pPr>
  </w:style>
  <w:style w:type="table" w:styleId="a4">
    <w:name w:val="Table Grid"/>
    <w:basedOn w:val="a1"/>
    <w:uiPriority w:val="39"/>
    <w:rsid w:val="00D92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梓欣</dc:creator>
  <cp:keywords/>
  <dc:description/>
  <cp:lastModifiedBy>叶 梓欣</cp:lastModifiedBy>
  <cp:revision>2</cp:revision>
  <dcterms:created xsi:type="dcterms:W3CDTF">2023-03-08T05:26:00Z</dcterms:created>
  <dcterms:modified xsi:type="dcterms:W3CDTF">2023-03-08T07:25:00Z</dcterms:modified>
</cp:coreProperties>
</file>