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B5" w:rsidRDefault="00BE1CB5" w:rsidP="00BE1CB5">
      <w:r>
        <w:t>Потребно је написати и дати садржај оперативне меморије за сет програма којима би се обавило тестирање реализованог рачунарског система. Овај сет програма треба да</w:t>
      </w:r>
      <w:r w:rsidR="00BA2FFA">
        <w:rPr>
          <w:lang w:val="en-US"/>
        </w:rPr>
        <w:t xml:space="preserve"> </w:t>
      </w:r>
      <w:bookmarkStart w:id="0" w:name="_GoBack"/>
      <w:bookmarkEnd w:id="0"/>
      <w:r>
        <w:t xml:space="preserve">садржи и програме који обављају следеће операције: </w:t>
      </w:r>
    </w:p>
    <w:p w:rsidR="00BE1CB5" w:rsidRDefault="00BE1CB5" w:rsidP="00BE1CB5"/>
    <w:p w:rsidR="00BE1CB5" w:rsidRDefault="00BE1CB5" w:rsidP="00BE1CB5">
      <w:r>
        <w:t>а) Програм састављен од 10 инструкција, које би покри</w:t>
      </w:r>
      <w:r w:rsidR="00171B41">
        <w:t xml:space="preserve">ле различите типове инструкција </w:t>
      </w:r>
      <w:r>
        <w:t>(инструкције преноса података у акумулатор из меморије и регистра (ако постоји</w:t>
      </w:r>
      <w:r w:rsidR="00171B41">
        <w:rPr>
          <w:lang w:val="en-US"/>
        </w:rPr>
        <w:t xml:space="preserve"> </w:t>
      </w:r>
      <w:r>
        <w:t>ово адресирање), једну аритметичку инструкцију, једну логичку инструкцију, једну померачку</w:t>
      </w:r>
      <w:r w:rsidR="00171B41">
        <w:rPr>
          <w:lang w:val="en-US"/>
        </w:rPr>
        <w:t xml:space="preserve"> </w:t>
      </w:r>
      <w:r>
        <w:t>инструкцију, пренос из акумулатора (у меморију и регистар (ако постоји</w:t>
      </w:r>
      <w:r w:rsidR="00171B41">
        <w:rPr>
          <w:lang w:val="en-US"/>
        </w:rPr>
        <w:t xml:space="preserve"> </w:t>
      </w:r>
      <w:r>
        <w:t>ово адресирање)), условни скок који треба да се изврши, скок на потпрограм и повратак из потпрограма) и</w:t>
      </w:r>
      <w:r w:rsidR="00171B41">
        <w:rPr>
          <w:lang w:val="en-US"/>
        </w:rPr>
        <w:t xml:space="preserve"> </w:t>
      </w:r>
      <w:r>
        <w:t xml:space="preserve">начине адресирања. </w:t>
      </w:r>
    </w:p>
    <w:p w:rsidR="00BE1CB5" w:rsidRDefault="00BE1CB5" w:rsidP="00BE1CB5"/>
    <w:p w:rsidR="008666D5" w:rsidRDefault="00BE1CB5" w:rsidP="00BE1CB5">
      <w:r>
        <w:t>б) Проналази минималну вредност низа дужине 20 који је задата почев од меморијске адресе 1000h.</w:t>
      </w:r>
    </w:p>
    <w:sectPr w:rsidR="00866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B5"/>
    <w:rsid w:val="00171B41"/>
    <w:rsid w:val="008666D5"/>
    <w:rsid w:val="00BA2FFA"/>
    <w:rsid w:val="00BE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6B894-10C4-4F1D-9D7F-A03747EF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3</cp:revision>
  <dcterms:created xsi:type="dcterms:W3CDTF">2016-09-14T12:05:00Z</dcterms:created>
  <dcterms:modified xsi:type="dcterms:W3CDTF">2016-09-14T12:12:00Z</dcterms:modified>
</cp:coreProperties>
</file>