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https://www.kaggle.com/datasets/puneet6060/intel-image-classification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puneet6060/intel-image-class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