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938E" w14:textId="77777777" w:rsidR="00F56E12" w:rsidRPr="00F56E12" w:rsidRDefault="00F56E12" w:rsidP="00F56E12">
      <w:pPr>
        <w:rPr>
          <w:b/>
          <w:bCs/>
        </w:rPr>
      </w:pPr>
      <w:r w:rsidRPr="00F56E12">
        <w:rPr>
          <w:b/>
          <w:bCs/>
        </w:rPr>
        <w:t>Software Requirements Specification (SRS) - Website Testing Project</w:t>
      </w:r>
    </w:p>
    <w:p w14:paraId="1CCB9577" w14:textId="77777777" w:rsidR="00F56E12" w:rsidRPr="00F56E12" w:rsidRDefault="00F56E12" w:rsidP="00F56E12">
      <w:pPr>
        <w:rPr>
          <w:b/>
          <w:bCs/>
        </w:rPr>
      </w:pPr>
      <w:r w:rsidRPr="00F56E12">
        <w:rPr>
          <w:b/>
          <w:bCs/>
        </w:rPr>
        <w:t>(Modified to Include User Stories)</w:t>
      </w:r>
    </w:p>
    <w:p w14:paraId="4931B8C4" w14:textId="77777777" w:rsidR="00F56E12" w:rsidRPr="00F56E12" w:rsidRDefault="00F56E12" w:rsidP="00F56E12">
      <w:pPr>
        <w:rPr>
          <w:b/>
          <w:bCs/>
        </w:rPr>
      </w:pPr>
      <w:r w:rsidRPr="00F56E12">
        <w:rPr>
          <w:b/>
          <w:bCs/>
        </w:rPr>
        <w:t>1. Introduction</w:t>
      </w:r>
    </w:p>
    <w:p w14:paraId="138A1C6F" w14:textId="77777777" w:rsidR="00F56E12" w:rsidRPr="00F56E12" w:rsidRDefault="00F56E12" w:rsidP="00F56E12">
      <w:pPr>
        <w:numPr>
          <w:ilvl w:val="0"/>
          <w:numId w:val="5"/>
        </w:numPr>
        <w:rPr>
          <w:b/>
          <w:bCs/>
        </w:rPr>
      </w:pPr>
      <w:r w:rsidRPr="00F56E12">
        <w:rPr>
          <w:b/>
          <w:bCs/>
        </w:rPr>
        <w:t xml:space="preserve">1.1 Purpose: </w:t>
      </w:r>
    </w:p>
    <w:p w14:paraId="34719103" w14:textId="77777777" w:rsidR="00F56E12" w:rsidRPr="00F56E12" w:rsidRDefault="00F56E12" w:rsidP="00F56E12">
      <w:pPr>
        <w:numPr>
          <w:ilvl w:val="1"/>
          <w:numId w:val="5"/>
        </w:numPr>
        <w:rPr>
          <w:b/>
          <w:bCs/>
        </w:rPr>
      </w:pPr>
      <w:r w:rsidRPr="00F56E12">
        <w:rPr>
          <w:b/>
          <w:bCs/>
        </w:rPr>
        <w:t>This document outlines the requirements for testing the website "</w:t>
      </w:r>
      <w:hyperlink r:id="rId5" w:tgtFrame="_blank" w:history="1">
        <w:r w:rsidRPr="00F56E12">
          <w:rPr>
            <w:rStyle w:val="Hyperlink"/>
            <w:b/>
            <w:bCs/>
          </w:rPr>
          <w:t>http://automationexercise.com</w:t>
        </w:r>
      </w:hyperlink>
      <w:r w:rsidRPr="00F56E12">
        <w:rPr>
          <w:b/>
          <w:bCs/>
        </w:rPr>
        <w:t>". The purpose of this testing is to ensure the website's functionality, usability, and reliability.</w:t>
      </w:r>
    </w:p>
    <w:p w14:paraId="03D4ECE5" w14:textId="77777777" w:rsidR="00F56E12" w:rsidRPr="00F56E12" w:rsidRDefault="00F56E12" w:rsidP="00F56E12">
      <w:pPr>
        <w:numPr>
          <w:ilvl w:val="0"/>
          <w:numId w:val="5"/>
        </w:numPr>
        <w:rPr>
          <w:b/>
          <w:bCs/>
        </w:rPr>
      </w:pPr>
      <w:r w:rsidRPr="00F56E12">
        <w:rPr>
          <w:b/>
          <w:bCs/>
        </w:rPr>
        <w:t xml:space="preserve">1.2 Scope: </w:t>
      </w:r>
    </w:p>
    <w:p w14:paraId="1A90C7A3" w14:textId="77777777" w:rsidR="00F56E12" w:rsidRPr="00F56E12" w:rsidRDefault="00F56E12" w:rsidP="00F56E12">
      <w:pPr>
        <w:numPr>
          <w:ilvl w:val="1"/>
          <w:numId w:val="5"/>
        </w:numPr>
        <w:rPr>
          <w:b/>
          <w:bCs/>
        </w:rPr>
      </w:pPr>
      <w:r w:rsidRPr="00F56E12">
        <w:rPr>
          <w:b/>
          <w:bCs/>
        </w:rPr>
        <w:t>This project will encompass testing of core functionalities, including user registration, login, product browsing, shopping cart, checkout, contact form, and subscription features.</w:t>
      </w:r>
    </w:p>
    <w:p w14:paraId="3F4785C4" w14:textId="77777777" w:rsidR="00F56E12" w:rsidRPr="00F56E12" w:rsidRDefault="00F56E12" w:rsidP="00F56E12">
      <w:pPr>
        <w:numPr>
          <w:ilvl w:val="0"/>
          <w:numId w:val="5"/>
        </w:numPr>
        <w:rPr>
          <w:b/>
          <w:bCs/>
        </w:rPr>
      </w:pPr>
      <w:r w:rsidRPr="00F56E12">
        <w:rPr>
          <w:b/>
          <w:bCs/>
        </w:rPr>
        <w:t xml:space="preserve">1.3 Intended Audience: </w:t>
      </w:r>
    </w:p>
    <w:p w14:paraId="35E389F8" w14:textId="77777777" w:rsidR="00F56E12" w:rsidRPr="00F56E12" w:rsidRDefault="00F56E12" w:rsidP="00F56E12">
      <w:pPr>
        <w:numPr>
          <w:ilvl w:val="1"/>
          <w:numId w:val="5"/>
        </w:numPr>
        <w:rPr>
          <w:b/>
          <w:bCs/>
        </w:rPr>
      </w:pPr>
      <w:r w:rsidRPr="00F56E12">
        <w:rPr>
          <w:b/>
          <w:bCs/>
        </w:rPr>
        <w:t>This document is intended for the testing team, developers, and project stakeholders.</w:t>
      </w:r>
    </w:p>
    <w:p w14:paraId="7530B9CB" w14:textId="77777777" w:rsidR="00F56E12" w:rsidRPr="00F56E12" w:rsidRDefault="00F56E12" w:rsidP="00F56E12">
      <w:pPr>
        <w:rPr>
          <w:b/>
          <w:bCs/>
        </w:rPr>
      </w:pPr>
      <w:r w:rsidRPr="00F56E12">
        <w:rPr>
          <w:b/>
          <w:bCs/>
        </w:rPr>
        <w:t>2. Overall Description</w:t>
      </w:r>
    </w:p>
    <w:p w14:paraId="6954A49E" w14:textId="77777777" w:rsidR="00F56E12" w:rsidRPr="00F56E12" w:rsidRDefault="00F56E12" w:rsidP="00F56E12">
      <w:pPr>
        <w:numPr>
          <w:ilvl w:val="0"/>
          <w:numId w:val="6"/>
        </w:numPr>
        <w:rPr>
          <w:b/>
          <w:bCs/>
        </w:rPr>
      </w:pPr>
      <w:r w:rsidRPr="00F56E12">
        <w:rPr>
          <w:b/>
          <w:bCs/>
        </w:rPr>
        <w:t xml:space="preserve">2.1 Product Perspective: </w:t>
      </w:r>
    </w:p>
    <w:p w14:paraId="6F3C359C" w14:textId="77777777" w:rsidR="00F56E12" w:rsidRPr="00F56E12" w:rsidRDefault="00F56E12" w:rsidP="00F56E12">
      <w:pPr>
        <w:numPr>
          <w:ilvl w:val="1"/>
          <w:numId w:val="6"/>
        </w:numPr>
        <w:rPr>
          <w:b/>
          <w:bCs/>
        </w:rPr>
      </w:pPr>
      <w:r w:rsidRPr="00F56E12">
        <w:rPr>
          <w:b/>
          <w:bCs/>
        </w:rPr>
        <w:t>The testing focuses on validating the website's user interface and backend functionality through a series of predefined test cases.</w:t>
      </w:r>
    </w:p>
    <w:p w14:paraId="73E1974E" w14:textId="77777777" w:rsidR="00F56E12" w:rsidRPr="00F56E12" w:rsidRDefault="00F56E12" w:rsidP="00F56E12">
      <w:pPr>
        <w:numPr>
          <w:ilvl w:val="0"/>
          <w:numId w:val="6"/>
        </w:numPr>
        <w:rPr>
          <w:b/>
          <w:bCs/>
        </w:rPr>
      </w:pPr>
      <w:r w:rsidRPr="00F56E12">
        <w:rPr>
          <w:b/>
          <w:bCs/>
        </w:rPr>
        <w:t xml:space="preserve">2.2 Product Functions: </w:t>
      </w:r>
    </w:p>
    <w:p w14:paraId="3076926F" w14:textId="77777777" w:rsidR="00F56E12" w:rsidRPr="00F56E12" w:rsidRDefault="00F56E12" w:rsidP="00F56E12">
      <w:pPr>
        <w:numPr>
          <w:ilvl w:val="1"/>
          <w:numId w:val="6"/>
        </w:numPr>
        <w:rPr>
          <w:b/>
          <w:bCs/>
        </w:rPr>
      </w:pPr>
      <w:r w:rsidRPr="00F56E12">
        <w:rPr>
          <w:b/>
          <w:bCs/>
        </w:rPr>
        <w:t xml:space="preserve">The testing will verify the following functions: </w:t>
      </w:r>
    </w:p>
    <w:p w14:paraId="4FDC72FB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User registration and login.</w:t>
      </w:r>
    </w:p>
    <w:p w14:paraId="5733EC09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Product browsing and searching.</w:t>
      </w:r>
    </w:p>
    <w:p w14:paraId="7DF301D6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Shopping cart and checkout process.</w:t>
      </w:r>
    </w:p>
    <w:p w14:paraId="6E9A7682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Contact form submission.</w:t>
      </w:r>
    </w:p>
    <w:p w14:paraId="36C15E86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Subscription functionality.</w:t>
      </w:r>
    </w:p>
    <w:p w14:paraId="335419EA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Product reviews.</w:t>
      </w:r>
    </w:p>
    <w:p w14:paraId="3C72FAAD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Invoice downloading.</w:t>
      </w:r>
    </w:p>
    <w:p w14:paraId="2207A26E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Website navigation and scroll functionality.</w:t>
      </w:r>
    </w:p>
    <w:p w14:paraId="19EF18CD" w14:textId="77777777" w:rsidR="00F56E12" w:rsidRPr="00F56E12" w:rsidRDefault="00F56E12" w:rsidP="00F56E12">
      <w:pPr>
        <w:numPr>
          <w:ilvl w:val="0"/>
          <w:numId w:val="6"/>
        </w:numPr>
        <w:rPr>
          <w:b/>
          <w:bCs/>
        </w:rPr>
      </w:pPr>
      <w:r w:rsidRPr="00F56E12">
        <w:rPr>
          <w:b/>
          <w:bCs/>
        </w:rPr>
        <w:lastRenderedPageBreak/>
        <w:t xml:space="preserve">2.3 User Classes and Characteristics: </w:t>
      </w:r>
    </w:p>
    <w:p w14:paraId="049724DA" w14:textId="77777777" w:rsidR="00F56E12" w:rsidRPr="00F56E12" w:rsidRDefault="00F56E12" w:rsidP="00F56E12">
      <w:pPr>
        <w:numPr>
          <w:ilvl w:val="1"/>
          <w:numId w:val="6"/>
        </w:numPr>
        <w:rPr>
          <w:b/>
          <w:bCs/>
        </w:rPr>
      </w:pPr>
      <w:r w:rsidRPr="00F56E12">
        <w:rPr>
          <w:b/>
          <w:bCs/>
        </w:rPr>
        <w:t xml:space="preserve">Testing will simulate various user roles, including: </w:t>
      </w:r>
    </w:p>
    <w:p w14:paraId="356D7166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New users registering for an account.</w:t>
      </w:r>
    </w:p>
    <w:p w14:paraId="42A4245B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Existing users logging in.</w:t>
      </w:r>
    </w:p>
    <w:p w14:paraId="2E1389C8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Users browsing and purchasing products.</w:t>
      </w:r>
    </w:p>
    <w:p w14:paraId="3E998583" w14:textId="77777777" w:rsidR="00F56E12" w:rsidRPr="00F56E12" w:rsidRDefault="00F56E12" w:rsidP="00F56E12">
      <w:pPr>
        <w:numPr>
          <w:ilvl w:val="2"/>
          <w:numId w:val="6"/>
        </w:numPr>
        <w:rPr>
          <w:b/>
          <w:bCs/>
        </w:rPr>
      </w:pPr>
      <w:r w:rsidRPr="00F56E12">
        <w:rPr>
          <w:b/>
          <w:bCs/>
        </w:rPr>
        <w:t>Users that are just browsing the site.</w:t>
      </w:r>
    </w:p>
    <w:p w14:paraId="22A3D3D9" w14:textId="77777777" w:rsidR="00F56E12" w:rsidRPr="00F56E12" w:rsidRDefault="00F56E12" w:rsidP="00F56E12">
      <w:pPr>
        <w:numPr>
          <w:ilvl w:val="0"/>
          <w:numId w:val="6"/>
        </w:numPr>
        <w:rPr>
          <w:b/>
          <w:bCs/>
        </w:rPr>
      </w:pPr>
      <w:r w:rsidRPr="00F56E12">
        <w:rPr>
          <w:b/>
          <w:bCs/>
        </w:rPr>
        <w:t xml:space="preserve">2.4 Operating Environment: </w:t>
      </w:r>
    </w:p>
    <w:p w14:paraId="0202FCD5" w14:textId="77777777" w:rsidR="00F56E12" w:rsidRPr="00F56E12" w:rsidRDefault="00F56E12" w:rsidP="00F56E12">
      <w:pPr>
        <w:numPr>
          <w:ilvl w:val="1"/>
          <w:numId w:val="6"/>
        </w:numPr>
        <w:rPr>
          <w:b/>
          <w:bCs/>
        </w:rPr>
      </w:pPr>
      <w:r w:rsidRPr="00F56E12">
        <w:rPr>
          <w:b/>
          <w:bCs/>
        </w:rPr>
        <w:t>Testing will be conducted on various web browsers (e.g., Chrome, Firefox, Edge) to ensure cross-browser compatibility.</w:t>
      </w:r>
    </w:p>
    <w:p w14:paraId="47AA386B" w14:textId="77777777" w:rsidR="00F56E12" w:rsidRPr="00F56E12" w:rsidRDefault="00F56E12" w:rsidP="00F56E12">
      <w:pPr>
        <w:numPr>
          <w:ilvl w:val="0"/>
          <w:numId w:val="6"/>
        </w:numPr>
        <w:rPr>
          <w:b/>
          <w:bCs/>
        </w:rPr>
      </w:pPr>
      <w:r w:rsidRPr="00F56E12">
        <w:rPr>
          <w:b/>
          <w:bCs/>
        </w:rPr>
        <w:t xml:space="preserve">2.5 Design and Implementation Constraints: </w:t>
      </w:r>
    </w:p>
    <w:p w14:paraId="68432DD3" w14:textId="6DE9D1F4" w:rsidR="00F56E12" w:rsidRPr="00F56E12" w:rsidRDefault="00F56E12" w:rsidP="00F56E12">
      <w:pPr>
        <w:numPr>
          <w:ilvl w:val="1"/>
          <w:numId w:val="6"/>
        </w:numPr>
        <w:rPr>
          <w:b/>
          <w:bCs/>
        </w:rPr>
      </w:pPr>
      <w:r w:rsidRPr="00F56E12">
        <w:rPr>
          <w:b/>
          <w:bCs/>
        </w:rPr>
        <w:t xml:space="preserve">Testing will adhere to the </w:t>
      </w:r>
      <w:r w:rsidRPr="00F56E12">
        <w:rPr>
          <w:b/>
          <w:bCs/>
        </w:rPr>
        <w:t>test cases provided</w:t>
      </w:r>
      <w:r w:rsidRPr="00F56E12">
        <w:rPr>
          <w:b/>
          <w:bCs/>
        </w:rPr>
        <w:t>.</w:t>
      </w:r>
    </w:p>
    <w:p w14:paraId="7441D708" w14:textId="77777777" w:rsidR="00F56E12" w:rsidRPr="00F56E12" w:rsidRDefault="00F56E12" w:rsidP="00F56E12">
      <w:pPr>
        <w:rPr>
          <w:b/>
          <w:bCs/>
        </w:rPr>
      </w:pPr>
      <w:r w:rsidRPr="00F56E12">
        <w:rPr>
          <w:b/>
          <w:bCs/>
        </w:rPr>
        <w:t>3. Specific Requirements</w:t>
      </w:r>
    </w:p>
    <w:p w14:paraId="1CE356E1" w14:textId="77777777" w:rsidR="00F56E12" w:rsidRPr="00F56E12" w:rsidRDefault="00F56E12" w:rsidP="00F56E12">
      <w:pPr>
        <w:numPr>
          <w:ilvl w:val="0"/>
          <w:numId w:val="7"/>
        </w:numPr>
        <w:rPr>
          <w:b/>
          <w:bCs/>
        </w:rPr>
      </w:pPr>
      <w:r w:rsidRPr="00F56E12">
        <w:rPr>
          <w:b/>
          <w:bCs/>
        </w:rPr>
        <w:t xml:space="preserve">3.1 Functional Requirements: </w:t>
      </w:r>
    </w:p>
    <w:p w14:paraId="5888AAB6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 xml:space="preserve">The testing team shall execute the following test cases: </w:t>
      </w:r>
    </w:p>
    <w:p w14:paraId="0E09F212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1: Register User</w:t>
      </w:r>
    </w:p>
    <w:p w14:paraId="2E9849DF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2: Login User with correct email and password</w:t>
      </w:r>
    </w:p>
    <w:p w14:paraId="2356C5BB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3: Login User with incorrect email and password</w:t>
      </w:r>
    </w:p>
    <w:p w14:paraId="52EC68FB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4: Logout User</w:t>
      </w:r>
    </w:p>
    <w:p w14:paraId="52843B0D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5: Register User with existing email</w:t>
      </w:r>
    </w:p>
    <w:p w14:paraId="35DA41B5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6: Contact Us Form</w:t>
      </w:r>
    </w:p>
    <w:p w14:paraId="11178A62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7: Verify Test Cases Page</w:t>
      </w:r>
    </w:p>
    <w:p w14:paraId="4F248BF8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8: Verify All Products and product detail page</w:t>
      </w:r>
    </w:p>
    <w:p w14:paraId="481A960A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9: Search Product</w:t>
      </w:r>
    </w:p>
    <w:p w14:paraId="3EFADB85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 xml:space="preserve">Test Case 10: Verify Subscription </w:t>
      </w:r>
      <w:proofErr w:type="gramStart"/>
      <w:r w:rsidRPr="00F56E12">
        <w:rPr>
          <w:b/>
          <w:bCs/>
        </w:rPr>
        <w:t>in</w:t>
      </w:r>
      <w:proofErr w:type="gramEnd"/>
      <w:r w:rsidRPr="00F56E12">
        <w:rPr>
          <w:b/>
          <w:bCs/>
        </w:rPr>
        <w:t xml:space="preserve"> home page</w:t>
      </w:r>
    </w:p>
    <w:p w14:paraId="38C447A5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11: Verify Subscription in Cart page</w:t>
      </w:r>
    </w:p>
    <w:p w14:paraId="5CFD65F9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12: Add Products in Cart</w:t>
      </w:r>
    </w:p>
    <w:p w14:paraId="003DE3EB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lastRenderedPageBreak/>
        <w:t>Test Case 13: Verify Product quantity in Cart</w:t>
      </w:r>
    </w:p>
    <w:p w14:paraId="615D5568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14: Place Order: Register while Checkout</w:t>
      </w:r>
    </w:p>
    <w:p w14:paraId="54A268F9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15: Place Order: Register before Checkout</w:t>
      </w:r>
    </w:p>
    <w:p w14:paraId="75A1F9C9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16: Place Order: Login before Checkout</w:t>
      </w:r>
    </w:p>
    <w:p w14:paraId="61F89259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 xml:space="preserve">Test Case 17: Remove Products </w:t>
      </w:r>
      <w:proofErr w:type="gramStart"/>
      <w:r w:rsidRPr="00F56E12">
        <w:rPr>
          <w:b/>
          <w:bCs/>
        </w:rPr>
        <w:t>From</w:t>
      </w:r>
      <w:proofErr w:type="gramEnd"/>
      <w:r w:rsidRPr="00F56E12">
        <w:rPr>
          <w:b/>
          <w:bCs/>
        </w:rPr>
        <w:t xml:space="preserve"> Cart</w:t>
      </w:r>
    </w:p>
    <w:p w14:paraId="181343C4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18: View Category Products</w:t>
      </w:r>
    </w:p>
    <w:p w14:paraId="361B6B1A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19: View &amp; Cart Brand Products</w:t>
      </w:r>
    </w:p>
    <w:p w14:paraId="54E8A76D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20: Search Products and Verify Cart After Login</w:t>
      </w:r>
    </w:p>
    <w:p w14:paraId="7C6BD869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21: Add review on product</w:t>
      </w:r>
    </w:p>
    <w:p w14:paraId="505A2FDA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22: Add to cart from Recommended items</w:t>
      </w:r>
    </w:p>
    <w:p w14:paraId="2EEA93D7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23: Verify address details in checkout page</w:t>
      </w:r>
    </w:p>
    <w:p w14:paraId="78366A2E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24: Download Invoice after purchase order</w:t>
      </w:r>
    </w:p>
    <w:p w14:paraId="5A946710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25: Verify Scroll Up using 'Arrow' button and Scroll Down functionality</w:t>
      </w:r>
    </w:p>
    <w:p w14:paraId="0A42B080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Test Case 26: Verify Scroll Up without 'Arrow' button and Scroll Down functionality.</w:t>
      </w:r>
      <w:r w:rsidRPr="00F56E12">
        <w:rPr>
          <w:b/>
          <w:bCs/>
          <w:vertAlign w:val="superscript"/>
        </w:rPr>
        <w:t>1</w:t>
      </w:r>
    </w:p>
    <w:p w14:paraId="3B79D041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 xml:space="preserve">Each test case shall be executed and documented, </w:t>
      </w:r>
      <w:proofErr w:type="gramStart"/>
      <w:r w:rsidRPr="00F56E12">
        <w:rPr>
          <w:b/>
          <w:bCs/>
        </w:rPr>
        <w:t>noting</w:t>
      </w:r>
      <w:proofErr w:type="gramEnd"/>
      <w:r w:rsidRPr="00F56E12">
        <w:rPr>
          <w:b/>
          <w:bCs/>
        </w:rPr>
        <w:t xml:space="preserve"> pass/fail results and any encountered defects.</w:t>
      </w:r>
    </w:p>
    <w:p w14:paraId="4B371877" w14:textId="77777777" w:rsidR="00F56E12" w:rsidRPr="00F56E12" w:rsidRDefault="00F56E12" w:rsidP="00F56E12">
      <w:pPr>
        <w:numPr>
          <w:ilvl w:val="0"/>
          <w:numId w:val="7"/>
        </w:numPr>
        <w:rPr>
          <w:b/>
          <w:bCs/>
        </w:rPr>
      </w:pPr>
      <w:r w:rsidRPr="00F56E12">
        <w:rPr>
          <w:b/>
          <w:bCs/>
        </w:rPr>
        <w:t xml:space="preserve">3.2 Non-Functional Requirements: </w:t>
      </w:r>
    </w:p>
    <w:p w14:paraId="1BB278AE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 xml:space="preserve">3.2.1 Usability: </w:t>
      </w:r>
    </w:p>
    <w:p w14:paraId="28CC70D2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 xml:space="preserve">The website </w:t>
      </w:r>
      <w:proofErr w:type="gramStart"/>
      <w:r w:rsidRPr="00F56E12">
        <w:rPr>
          <w:b/>
          <w:bCs/>
        </w:rPr>
        <w:t>shall</w:t>
      </w:r>
      <w:proofErr w:type="gramEnd"/>
      <w:r w:rsidRPr="00F56E12">
        <w:rPr>
          <w:b/>
          <w:bCs/>
        </w:rPr>
        <w:t xml:space="preserve"> be user-friendly and easy to navigate.</w:t>
      </w:r>
    </w:p>
    <w:p w14:paraId="4610F850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 xml:space="preserve">3.2.2 Reliability: </w:t>
      </w:r>
    </w:p>
    <w:p w14:paraId="1412EE9B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 xml:space="preserve">The website </w:t>
      </w:r>
      <w:proofErr w:type="gramStart"/>
      <w:r w:rsidRPr="00F56E12">
        <w:rPr>
          <w:b/>
          <w:bCs/>
        </w:rPr>
        <w:t>shall</w:t>
      </w:r>
      <w:proofErr w:type="gramEnd"/>
      <w:r w:rsidRPr="00F56E12">
        <w:rPr>
          <w:b/>
          <w:bCs/>
        </w:rPr>
        <w:t xml:space="preserve"> function consistently without unexpected errors.</w:t>
      </w:r>
    </w:p>
    <w:p w14:paraId="3558661C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 xml:space="preserve">3.2.3 Performance: </w:t>
      </w:r>
    </w:p>
    <w:p w14:paraId="1B5203AF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>The website shall load pages and process requests within acceptable timeframes.</w:t>
      </w:r>
    </w:p>
    <w:p w14:paraId="34641D4D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lastRenderedPageBreak/>
        <w:t xml:space="preserve">3.2.4 Compatibility: </w:t>
      </w:r>
    </w:p>
    <w:p w14:paraId="7FC4ECCF" w14:textId="77777777" w:rsidR="00F56E12" w:rsidRPr="00F56E12" w:rsidRDefault="00F56E12" w:rsidP="00F56E12">
      <w:pPr>
        <w:numPr>
          <w:ilvl w:val="2"/>
          <w:numId w:val="7"/>
        </w:numPr>
        <w:rPr>
          <w:b/>
          <w:bCs/>
        </w:rPr>
      </w:pPr>
      <w:r w:rsidRPr="00F56E12">
        <w:rPr>
          <w:b/>
          <w:bCs/>
        </w:rPr>
        <w:t xml:space="preserve">The website </w:t>
      </w:r>
      <w:proofErr w:type="gramStart"/>
      <w:r w:rsidRPr="00F56E12">
        <w:rPr>
          <w:b/>
          <w:bCs/>
        </w:rPr>
        <w:t>shall</w:t>
      </w:r>
      <w:proofErr w:type="gramEnd"/>
      <w:r w:rsidRPr="00F56E12">
        <w:rPr>
          <w:b/>
          <w:bCs/>
        </w:rPr>
        <w:t xml:space="preserve"> be compatible with major web browsers.</w:t>
      </w:r>
    </w:p>
    <w:p w14:paraId="40BDB93C" w14:textId="77777777" w:rsidR="00F56E12" w:rsidRPr="00F56E12" w:rsidRDefault="00F56E12" w:rsidP="00F56E12">
      <w:pPr>
        <w:numPr>
          <w:ilvl w:val="0"/>
          <w:numId w:val="7"/>
        </w:numPr>
        <w:rPr>
          <w:b/>
          <w:bCs/>
        </w:rPr>
      </w:pPr>
      <w:r w:rsidRPr="00F56E12">
        <w:rPr>
          <w:b/>
          <w:bCs/>
        </w:rPr>
        <w:t xml:space="preserve">3.3 Interface Requirements: </w:t>
      </w:r>
    </w:p>
    <w:p w14:paraId="49780C56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Testing will focus on the user interface (UI) and ensure all elements function as intended.</w:t>
      </w:r>
    </w:p>
    <w:p w14:paraId="1D7E1B68" w14:textId="77777777" w:rsidR="00F56E12" w:rsidRPr="00F56E12" w:rsidRDefault="00F56E12" w:rsidP="00F56E12">
      <w:pPr>
        <w:numPr>
          <w:ilvl w:val="0"/>
          <w:numId w:val="7"/>
        </w:numPr>
        <w:rPr>
          <w:b/>
          <w:bCs/>
        </w:rPr>
      </w:pPr>
      <w:r w:rsidRPr="00F56E12">
        <w:rPr>
          <w:b/>
          <w:bCs/>
        </w:rPr>
        <w:t xml:space="preserve">3.4 User Stories: </w:t>
      </w:r>
    </w:p>
    <w:p w14:paraId="09EE284C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new user, I want to be able to register an account so that I can make purchases.</w:t>
      </w:r>
    </w:p>
    <w:p w14:paraId="108C91FA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returning user, I want to be able to log in with my credentials so that I can access my account.</w:t>
      </w:r>
    </w:p>
    <w:p w14:paraId="7BC8D74B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browse products by category and brand so that I can easily find what I'm looking for.</w:t>
      </w:r>
    </w:p>
    <w:p w14:paraId="62F85048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add products to my cart and view my cart before checkout so that I can review my order.</w:t>
      </w:r>
    </w:p>
    <w:p w14:paraId="6B2CB3B1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complete the checkout process and place an order so that I can purchase the items in my cart.</w:t>
      </w:r>
    </w:p>
    <w:p w14:paraId="2CF68FD4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search for products by name so that I can quickly find specific items.</w:t>
      </w:r>
    </w:p>
    <w:p w14:paraId="09F87BAE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subscribe to a newsletter so that I can receive updates and offers.</w:t>
      </w:r>
    </w:p>
    <w:p w14:paraId="1CAD7683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contact customer support through a contact form so that I can get help with my questions.</w:t>
      </w:r>
    </w:p>
    <w:p w14:paraId="45A85130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add reviews to products that I have purchased, so that I can share my experience.</w:t>
      </w:r>
    </w:p>
    <w:p w14:paraId="653F70DB" w14:textId="77777777" w:rsidR="00F56E12" w:rsidRP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to be able to download an invoice of my purchase so that I have a record of my transaction.</w:t>
      </w:r>
    </w:p>
    <w:p w14:paraId="4DD97A44" w14:textId="7F5B0B5F" w:rsidR="00F56E12" w:rsidRDefault="00F56E12" w:rsidP="00F56E12">
      <w:pPr>
        <w:numPr>
          <w:ilvl w:val="1"/>
          <w:numId w:val="7"/>
        </w:numPr>
        <w:rPr>
          <w:b/>
          <w:bCs/>
        </w:rPr>
      </w:pPr>
      <w:r w:rsidRPr="00F56E12">
        <w:rPr>
          <w:b/>
          <w:bCs/>
        </w:rPr>
        <w:t>As a user, I want the page to scroll up and down, so I can easily navigate the website.</w:t>
      </w:r>
    </w:p>
    <w:p w14:paraId="11623369" w14:textId="6A252680" w:rsidR="00F56E12" w:rsidRDefault="00F56E12" w:rsidP="00F56E12">
      <w:pPr>
        <w:ind w:left="1440"/>
        <w:rPr>
          <w:b/>
          <w:bCs/>
        </w:rPr>
      </w:pPr>
    </w:p>
    <w:p w14:paraId="5881129C" w14:textId="77777777" w:rsidR="00F56E12" w:rsidRPr="00F56E12" w:rsidRDefault="00F56E12" w:rsidP="00F56E12">
      <w:pPr>
        <w:ind w:left="1440"/>
        <w:rPr>
          <w:b/>
          <w:bCs/>
        </w:rPr>
      </w:pPr>
    </w:p>
    <w:p w14:paraId="2B347472" w14:textId="77777777" w:rsidR="00F56E12" w:rsidRPr="00F56E12" w:rsidRDefault="00F56E12" w:rsidP="00F56E12">
      <w:pPr>
        <w:rPr>
          <w:b/>
          <w:bCs/>
        </w:rPr>
      </w:pPr>
      <w:r w:rsidRPr="00F56E12">
        <w:rPr>
          <w:b/>
          <w:bCs/>
        </w:rPr>
        <w:lastRenderedPageBreak/>
        <w:t>4. Acceptance Criteria</w:t>
      </w:r>
    </w:p>
    <w:p w14:paraId="166408EA" w14:textId="77777777" w:rsidR="00F56E12" w:rsidRPr="00F56E12" w:rsidRDefault="00F56E12" w:rsidP="00F56E12">
      <w:pPr>
        <w:numPr>
          <w:ilvl w:val="0"/>
          <w:numId w:val="8"/>
        </w:numPr>
        <w:rPr>
          <w:b/>
          <w:bCs/>
        </w:rPr>
      </w:pPr>
      <w:r w:rsidRPr="00F56E12">
        <w:rPr>
          <w:b/>
          <w:bCs/>
        </w:rPr>
        <w:t>All specified test cases shall be executed.</w:t>
      </w:r>
    </w:p>
    <w:p w14:paraId="16B6C823" w14:textId="77777777" w:rsidR="00F56E12" w:rsidRPr="00F56E12" w:rsidRDefault="00F56E12" w:rsidP="00F56E12">
      <w:pPr>
        <w:numPr>
          <w:ilvl w:val="0"/>
          <w:numId w:val="8"/>
        </w:numPr>
        <w:rPr>
          <w:b/>
          <w:bCs/>
        </w:rPr>
      </w:pPr>
      <w:r w:rsidRPr="00F56E12">
        <w:rPr>
          <w:b/>
          <w:bCs/>
        </w:rPr>
        <w:t>All critical and high-priority defects shall be resolved.</w:t>
      </w:r>
    </w:p>
    <w:p w14:paraId="7D2892FE" w14:textId="77777777" w:rsidR="00F56E12" w:rsidRPr="00F56E12" w:rsidRDefault="00F56E12" w:rsidP="00F56E12">
      <w:pPr>
        <w:numPr>
          <w:ilvl w:val="0"/>
          <w:numId w:val="8"/>
        </w:numPr>
        <w:rPr>
          <w:b/>
          <w:bCs/>
        </w:rPr>
      </w:pPr>
      <w:r w:rsidRPr="00F56E12">
        <w:rPr>
          <w:b/>
          <w:bCs/>
        </w:rPr>
        <w:t>The website shall meet the specified usability, reliability, performance, and compatibility requirements.</w:t>
      </w:r>
    </w:p>
    <w:p w14:paraId="189C27E4" w14:textId="77777777" w:rsidR="00F56E12" w:rsidRPr="00F56E12" w:rsidRDefault="00F56E12" w:rsidP="00F56E12">
      <w:pPr>
        <w:numPr>
          <w:ilvl w:val="0"/>
          <w:numId w:val="8"/>
        </w:numPr>
        <w:rPr>
          <w:b/>
          <w:bCs/>
        </w:rPr>
      </w:pPr>
      <w:r w:rsidRPr="00F56E12">
        <w:rPr>
          <w:b/>
          <w:bCs/>
        </w:rPr>
        <w:t>All user stories shall be validated through testing.</w:t>
      </w:r>
    </w:p>
    <w:p w14:paraId="39B314FE" w14:textId="77777777" w:rsidR="00F56E12" w:rsidRPr="00F56E12" w:rsidRDefault="00F56E12" w:rsidP="00F56E12">
      <w:pPr>
        <w:numPr>
          <w:ilvl w:val="0"/>
          <w:numId w:val="8"/>
        </w:numPr>
        <w:rPr>
          <w:b/>
          <w:bCs/>
        </w:rPr>
      </w:pPr>
      <w:r w:rsidRPr="00F56E12">
        <w:rPr>
          <w:b/>
          <w:bCs/>
        </w:rPr>
        <w:t>A test summary report shall be provided, detailing test results and defect tracking.</w:t>
      </w:r>
    </w:p>
    <w:p w14:paraId="68265725" w14:textId="77777777" w:rsidR="00C97FDB" w:rsidRPr="00F56E12" w:rsidRDefault="00C97FDB" w:rsidP="00F56E12"/>
    <w:sectPr w:rsidR="00C97FDB" w:rsidRPr="00F5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0AC"/>
    <w:multiLevelType w:val="multilevel"/>
    <w:tmpl w:val="A0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60B3"/>
    <w:multiLevelType w:val="multilevel"/>
    <w:tmpl w:val="FCC0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76042"/>
    <w:multiLevelType w:val="multilevel"/>
    <w:tmpl w:val="256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87CEA"/>
    <w:multiLevelType w:val="multilevel"/>
    <w:tmpl w:val="D15A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A563B"/>
    <w:multiLevelType w:val="multilevel"/>
    <w:tmpl w:val="AB2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B0B99"/>
    <w:multiLevelType w:val="multilevel"/>
    <w:tmpl w:val="516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E3757"/>
    <w:multiLevelType w:val="multilevel"/>
    <w:tmpl w:val="6D2C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476DB"/>
    <w:multiLevelType w:val="multilevel"/>
    <w:tmpl w:val="DD6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98282">
    <w:abstractNumId w:val="4"/>
  </w:num>
  <w:num w:numId="2" w16cid:durableId="1406227130">
    <w:abstractNumId w:val="7"/>
  </w:num>
  <w:num w:numId="3" w16cid:durableId="1680161418">
    <w:abstractNumId w:val="5"/>
  </w:num>
  <w:num w:numId="4" w16cid:durableId="288778372">
    <w:abstractNumId w:val="6"/>
  </w:num>
  <w:num w:numId="5" w16cid:durableId="1779525886">
    <w:abstractNumId w:val="0"/>
  </w:num>
  <w:num w:numId="6" w16cid:durableId="2028369191">
    <w:abstractNumId w:val="3"/>
  </w:num>
  <w:num w:numId="7" w16cid:durableId="170070958">
    <w:abstractNumId w:val="2"/>
  </w:num>
  <w:num w:numId="8" w16cid:durableId="199664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12"/>
    <w:rsid w:val="0014317F"/>
    <w:rsid w:val="00847E45"/>
    <w:rsid w:val="00C97FDB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6660"/>
  <w15:chartTrackingRefBased/>
  <w15:docId w15:val="{ADA50C10-1D67-474F-9A53-541F9B1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E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exerci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Maged</dc:creator>
  <cp:keywords/>
  <dc:description/>
  <cp:lastModifiedBy>Momen Maged</cp:lastModifiedBy>
  <cp:revision>1</cp:revision>
  <dcterms:created xsi:type="dcterms:W3CDTF">2025-02-23T19:24:00Z</dcterms:created>
  <dcterms:modified xsi:type="dcterms:W3CDTF">2025-02-23T19:34:00Z</dcterms:modified>
</cp:coreProperties>
</file>