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4D67" w14:textId="4213C9B9" w:rsidR="00C62319" w:rsidRPr="00A92390" w:rsidRDefault="00A92390" w:rsidP="00A92390">
      <w:pPr>
        <w:bidi/>
        <w:rPr>
          <w:rFonts w:asciiTheme="majorBidi" w:hAnsiTheme="majorBidi" w:cstheme="majorBidi"/>
          <w:sz w:val="60"/>
          <w:szCs w:val="60"/>
          <w:rtl/>
        </w:rPr>
      </w:pPr>
      <w:r w:rsidRPr="00A92390">
        <w:rPr>
          <w:rFonts w:asciiTheme="majorBidi" w:hAnsiTheme="majorBidi" w:cstheme="majorBidi" w:hint="cs"/>
          <w:sz w:val="60"/>
          <w:szCs w:val="60"/>
          <w:rtl/>
        </w:rPr>
        <w:t>قاعدة البيانات</w:t>
      </w:r>
    </w:p>
    <w:p w14:paraId="2DFE8856" w14:textId="26FF3A1A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</w:rPr>
        <w:t>المدير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:</w:t>
      </w:r>
    </w:p>
    <w:p w14:paraId="5B79FF00" w14:textId="6ACE3CEB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6A1ADD">
        <w:rPr>
          <w:rFonts w:asciiTheme="majorBidi" w:hAnsiTheme="majorBidi" w:cstheme="majorBidi"/>
          <w:sz w:val="40"/>
          <w:szCs w:val="40"/>
        </w:rPr>
        <w:t>Id,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name, username, password, pic</w:t>
      </w:r>
    </w:p>
    <w:p w14:paraId="0503FF02" w14:textId="77777777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42153716" w14:textId="42EF20E8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المعلم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 </w:t>
      </w:r>
    </w:p>
    <w:p w14:paraId="58967736" w14:textId="055A981E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6A1ADD">
        <w:rPr>
          <w:rFonts w:asciiTheme="majorBidi" w:hAnsiTheme="majorBidi" w:cstheme="majorBidi"/>
          <w:sz w:val="40"/>
          <w:szCs w:val="40"/>
        </w:rPr>
        <w:t>Id,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name, username, password, pic</w:t>
      </w:r>
    </w:p>
    <w:p w14:paraId="7F8A66B3" w14:textId="7B92DCE1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p w14:paraId="4C30ADAE" w14:textId="6B83DBD3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</w:rPr>
        <w:t>الطالب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:</w:t>
      </w:r>
    </w:p>
    <w:p w14:paraId="3C951D85" w14:textId="2F83C5E4" w:rsidR="00C62319" w:rsidRPr="006A1ADD" w:rsidRDefault="00C62319" w:rsidP="00C62319">
      <w:pPr>
        <w:rPr>
          <w:rFonts w:asciiTheme="majorBidi" w:hAnsiTheme="majorBidi" w:cstheme="majorBidi"/>
          <w:sz w:val="40"/>
          <w:szCs w:val="40"/>
        </w:rPr>
      </w:pPr>
      <w:r w:rsidRPr="006A1ADD">
        <w:rPr>
          <w:rFonts w:asciiTheme="majorBidi" w:hAnsiTheme="majorBidi" w:cstheme="majorBidi"/>
          <w:sz w:val="40"/>
          <w:szCs w:val="40"/>
        </w:rPr>
        <w:t>Id,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name,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username,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 xml:space="preserve">password, </w:t>
      </w:r>
      <w:proofErr w:type="spellStart"/>
      <w:r w:rsidRPr="006A1ADD">
        <w:rPr>
          <w:rFonts w:asciiTheme="majorBidi" w:hAnsiTheme="majorBidi" w:cstheme="majorBidi"/>
          <w:sz w:val="40"/>
          <w:szCs w:val="40"/>
        </w:rPr>
        <w:t>id_grade</w:t>
      </w:r>
      <w:proofErr w:type="spellEnd"/>
      <w:r w:rsidRPr="006A1ADD">
        <w:rPr>
          <w:rFonts w:asciiTheme="majorBidi" w:hAnsiTheme="majorBidi" w:cstheme="majorBidi"/>
          <w:sz w:val="40"/>
          <w:szCs w:val="40"/>
        </w:rPr>
        <w:t>,</w:t>
      </w:r>
      <w:r w:rsidRPr="006A1ADD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6A1ADD">
        <w:rPr>
          <w:rFonts w:asciiTheme="majorBidi" w:hAnsiTheme="majorBidi" w:cstheme="majorBidi"/>
          <w:sz w:val="40"/>
          <w:szCs w:val="40"/>
        </w:rPr>
        <w:t>Monthly evaluation, pic</w:t>
      </w:r>
      <w:r w:rsidRPr="006A1ADD">
        <w:rPr>
          <w:rFonts w:asciiTheme="majorBidi" w:hAnsiTheme="majorBidi" w:cstheme="majorBidi"/>
          <w:sz w:val="40"/>
          <w:szCs w:val="40"/>
        </w:rPr>
        <w:br/>
      </w:r>
    </w:p>
    <w:p w14:paraId="500B3253" w14:textId="77E09406" w:rsidR="00C62319" w:rsidRPr="006A1ADD" w:rsidRDefault="00C6231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الصف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( grade)</w:t>
      </w:r>
    </w:p>
    <w:p w14:paraId="232FA75F" w14:textId="198FA1A9" w:rsidR="00C62319" w:rsidRPr="006A1ADD" w:rsidRDefault="00C62319" w:rsidP="00C6231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lang w:bidi="ar-JO"/>
        </w:rPr>
        <w:t>Id</w:t>
      </w:r>
      <w:r w:rsidR="00ED1D99" w:rsidRPr="006A1ADD">
        <w:rPr>
          <w:rFonts w:asciiTheme="majorBidi" w:hAnsiTheme="majorBidi" w:cstheme="majorBidi"/>
          <w:sz w:val="40"/>
          <w:szCs w:val="40"/>
          <w:lang w:bidi="ar-JO"/>
        </w:rPr>
        <w:t>_grade</w:t>
      </w:r>
      <w:r w:rsidRPr="006A1ADD">
        <w:rPr>
          <w:rFonts w:asciiTheme="majorBidi" w:hAnsiTheme="majorBidi" w:cstheme="majorBidi"/>
          <w:sz w:val="40"/>
          <w:szCs w:val="40"/>
          <w:lang w:bidi="ar-JO"/>
        </w:rPr>
        <w:t>, name</w:t>
      </w:r>
    </w:p>
    <w:p w14:paraId="74C1D236" w14:textId="36398957" w:rsidR="00C62319" w:rsidRPr="006A1ADD" w:rsidRDefault="00C62319" w:rsidP="00C62319">
      <w:pPr>
        <w:rPr>
          <w:rFonts w:asciiTheme="majorBidi" w:hAnsiTheme="majorBidi" w:cstheme="majorBidi"/>
          <w:sz w:val="40"/>
          <w:szCs w:val="40"/>
        </w:rPr>
      </w:pPr>
    </w:p>
    <w:p w14:paraId="5856AA3E" w14:textId="45551834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الواجبات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 </w:t>
      </w:r>
    </w:p>
    <w:p w14:paraId="6C8E5A7B" w14:textId="70D2BC65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  <w:proofErr w:type="gramStart"/>
      <w:r w:rsidRPr="006A1ADD">
        <w:rPr>
          <w:rFonts w:asciiTheme="majorBidi" w:hAnsiTheme="majorBidi" w:cstheme="majorBidi"/>
          <w:sz w:val="40"/>
          <w:szCs w:val="40"/>
          <w:lang w:bidi="ar-JO"/>
        </w:rPr>
        <w:t>Id ,</w:t>
      </w:r>
      <w:proofErr w:type="gramEnd"/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title , file , date , teacher_uplode,grade</w:t>
      </w:r>
    </w:p>
    <w:p w14:paraId="5F92514C" w14:textId="0B45ABF3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lang w:bidi="ar-JO"/>
        </w:rPr>
      </w:pPr>
    </w:p>
    <w:p w14:paraId="0AE24CDE" w14:textId="6B8F9479" w:rsidR="00ED1D99" w:rsidRPr="006A1ADD" w:rsidRDefault="00ED1D9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6A1ADD">
        <w:rPr>
          <w:rFonts w:asciiTheme="majorBidi" w:hAnsiTheme="majorBidi" w:cstheme="majorBidi"/>
          <w:sz w:val="40"/>
          <w:szCs w:val="40"/>
          <w:highlight w:val="yellow"/>
          <w:rtl/>
          <w:lang w:bidi="ar-JO"/>
        </w:rPr>
        <w:t>الرسائل</w:t>
      </w:r>
      <w:r w:rsidRPr="006A1ADD">
        <w:rPr>
          <w:rFonts w:asciiTheme="majorBidi" w:hAnsiTheme="majorBidi" w:cstheme="majorBidi"/>
          <w:sz w:val="40"/>
          <w:szCs w:val="40"/>
          <w:rtl/>
          <w:lang w:bidi="ar-JO"/>
        </w:rPr>
        <w:t xml:space="preserve"> : </w:t>
      </w:r>
    </w:p>
    <w:p w14:paraId="7E3FC4AA" w14:textId="0C2E8E75" w:rsidR="00ED1D99" w:rsidRDefault="00ED1D99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proofErr w:type="gramStart"/>
      <w:r w:rsidRPr="006A1ADD">
        <w:rPr>
          <w:rFonts w:asciiTheme="majorBidi" w:hAnsiTheme="majorBidi" w:cstheme="majorBidi"/>
          <w:sz w:val="40"/>
          <w:szCs w:val="40"/>
          <w:lang w:bidi="ar-JO"/>
        </w:rPr>
        <w:t>Id ,</w:t>
      </w:r>
      <w:proofErr w:type="gramEnd"/>
      <w:r w:rsidRPr="006A1ADD">
        <w:rPr>
          <w:rFonts w:asciiTheme="majorBidi" w:hAnsiTheme="majorBidi" w:cstheme="majorBidi"/>
          <w:sz w:val="40"/>
          <w:szCs w:val="40"/>
          <w:lang w:bidi="ar-JO"/>
        </w:rPr>
        <w:t xml:space="preserve"> subject , </w:t>
      </w:r>
      <w:proofErr w:type="spellStart"/>
      <w:r w:rsidRPr="006A1ADD">
        <w:rPr>
          <w:rFonts w:asciiTheme="majorBidi" w:hAnsiTheme="majorBidi" w:cstheme="majorBidi"/>
          <w:sz w:val="40"/>
          <w:szCs w:val="40"/>
          <w:lang w:bidi="ar-JO"/>
        </w:rPr>
        <w:t>techer,student</w:t>
      </w:r>
      <w:proofErr w:type="spellEnd"/>
    </w:p>
    <w:p w14:paraId="711BE695" w14:textId="77777777" w:rsidR="00A92390" w:rsidRDefault="00A92390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14:paraId="370F0F12" w14:textId="1275BEB4" w:rsidR="00271F8D" w:rsidRPr="00A92390" w:rsidRDefault="00271F8D" w:rsidP="00ED1D99">
      <w:pPr>
        <w:jc w:val="right"/>
        <w:rPr>
          <w:rFonts w:asciiTheme="majorBidi" w:hAnsiTheme="majorBidi" w:cstheme="majorBidi"/>
          <w:sz w:val="60"/>
          <w:szCs w:val="60"/>
          <w:rtl/>
          <w:lang w:bidi="ar-JO"/>
        </w:rPr>
      </w:pPr>
      <w:r w:rsidRPr="00A92390">
        <w:rPr>
          <w:rFonts w:asciiTheme="majorBidi" w:hAnsiTheme="majorBidi" w:cstheme="majorBidi" w:hint="cs"/>
          <w:sz w:val="60"/>
          <w:szCs w:val="60"/>
          <w:rtl/>
          <w:lang w:bidi="ar-JO"/>
        </w:rPr>
        <w:lastRenderedPageBreak/>
        <w:t>الشاشات :</w:t>
      </w:r>
    </w:p>
    <w:p w14:paraId="4A21B6EA" w14:textId="3A9A1E8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 w:rsidRPr="00271F8D">
        <w:rPr>
          <w:rFonts w:asciiTheme="majorBidi" w:hAnsiTheme="majorBidi" w:cstheme="majorBidi" w:hint="cs"/>
          <w:sz w:val="40"/>
          <w:szCs w:val="40"/>
          <w:highlight w:val="magenta"/>
          <w:rtl/>
          <w:lang w:bidi="ar-JO"/>
        </w:rPr>
        <w:t>صلاحيات المدير :</w:t>
      </w: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</w:t>
      </w:r>
    </w:p>
    <w:p w14:paraId="45930ACC" w14:textId="4A6B75DA" w:rsidR="00271F8D" w:rsidRDefault="00271F8D" w:rsidP="00271F8D">
      <w:pPr>
        <w:bidi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تسجيل الدخول</w:t>
      </w:r>
    </w:p>
    <w:p w14:paraId="0BE9B3F4" w14:textId="62F44FAC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معلم ، حذف معلم</w:t>
      </w:r>
    </w:p>
    <w:p w14:paraId="572C702D" w14:textId="5F20C79D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صف ، تعديل صف ، حذف صف</w:t>
      </w:r>
    </w:p>
    <w:p w14:paraId="0796ADE7" w14:textId="3D2C5AD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الواجبات</w:t>
      </w:r>
    </w:p>
    <w:p w14:paraId="69A6D43B" w14:textId="3CD79FC3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الطلاب وعرض التقييمات للطلاب</w:t>
      </w:r>
    </w:p>
    <w:p w14:paraId="70355DCA" w14:textId="11338BA9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جميع الرسائل</w:t>
      </w:r>
    </w:p>
    <w:p w14:paraId="4A8EEFFF" w14:textId="77777777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14:paraId="3635D5E8" w14:textId="4EF3A262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صلاحيات المعلم : </w:t>
      </w:r>
    </w:p>
    <w:p w14:paraId="73A97977" w14:textId="52F16DF1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تسجيل الدخول</w:t>
      </w:r>
    </w:p>
    <w:p w14:paraId="1313A779" w14:textId="1CD962CC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تعديل بيانات المعلم</w:t>
      </w:r>
    </w:p>
    <w:p w14:paraId="63B521BA" w14:textId="358CC035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طالب ، حذف طالب ، تعديل بيانات طالب</w:t>
      </w:r>
    </w:p>
    <w:p w14:paraId="73B68206" w14:textId="7D95B2ED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اضافة الواجبات ، عرض الواجبات ، حذف الواجبات </w:t>
      </w:r>
    </w:p>
    <w:p w14:paraId="72FE3185" w14:textId="5DBD2B20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تقييم الطلاب شهرياً</w:t>
      </w:r>
    </w:p>
    <w:p w14:paraId="278EB5C3" w14:textId="3718E33E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الرسائل الخاصة بالمعلم فقط</w:t>
      </w:r>
    </w:p>
    <w:p w14:paraId="50D28E79" w14:textId="38B0A6B4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</w:p>
    <w:p w14:paraId="6BF80CB2" w14:textId="30B70FD1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صلاحيات الطالب : </w:t>
      </w:r>
    </w:p>
    <w:p w14:paraId="79E689A2" w14:textId="077529FF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تسجيل الدخول</w:t>
      </w:r>
    </w:p>
    <w:p w14:paraId="34D8D2C9" w14:textId="1DB61C24" w:rsidR="00271F8D" w:rsidRDefault="00271F8D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lastRenderedPageBreak/>
        <w:t>تعديل بياناته</w:t>
      </w:r>
      <w:r w:rsidR="00A92390"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 الشخصية</w:t>
      </w:r>
    </w:p>
    <w:p w14:paraId="6E625449" w14:textId="1829FF61" w:rsidR="00A92390" w:rsidRDefault="00A92390" w:rsidP="00ED1D99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عرض الواجبات الخاصة به </w:t>
      </w:r>
    </w:p>
    <w:p w14:paraId="3637F8C6" w14:textId="72636E65" w:rsidR="00271F8D" w:rsidRDefault="00A92390" w:rsidP="00A92390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عرض تقييم الطالب</w:t>
      </w:r>
    </w:p>
    <w:p w14:paraId="6B8F039D" w14:textId="667CE974" w:rsidR="00A92390" w:rsidRDefault="00A92390" w:rsidP="00A92390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 xml:space="preserve">عرض الرسائل </w:t>
      </w:r>
    </w:p>
    <w:p w14:paraId="61150518" w14:textId="1EF48E2E" w:rsidR="00A92390" w:rsidRDefault="00A92390" w:rsidP="00A92390">
      <w:pPr>
        <w:jc w:val="right"/>
        <w:rPr>
          <w:rFonts w:asciiTheme="majorBidi" w:hAnsiTheme="majorBidi" w:cstheme="majorBidi"/>
          <w:sz w:val="40"/>
          <w:szCs w:val="40"/>
          <w:rtl/>
          <w:lang w:bidi="ar-JO"/>
        </w:rPr>
      </w:pPr>
      <w:r>
        <w:rPr>
          <w:rFonts w:asciiTheme="majorBidi" w:hAnsiTheme="majorBidi" w:cstheme="majorBidi" w:hint="cs"/>
          <w:sz w:val="40"/>
          <w:szCs w:val="40"/>
          <w:rtl/>
          <w:lang w:bidi="ar-JO"/>
        </w:rPr>
        <w:t>اضافة رد على الواجب (صورة فقط )</w:t>
      </w:r>
    </w:p>
    <w:p w14:paraId="0932B43E" w14:textId="5246DE56" w:rsidR="00A92390" w:rsidRPr="00A92390" w:rsidRDefault="00A92390" w:rsidP="00A92390">
      <w:pPr>
        <w:pStyle w:val="ListParagraph"/>
        <w:jc w:val="center"/>
        <w:rPr>
          <w:rFonts w:asciiTheme="majorBidi" w:hAnsiTheme="majorBidi" w:cstheme="majorBidi"/>
          <w:sz w:val="40"/>
          <w:szCs w:val="40"/>
          <w:rtl/>
          <w:lang w:bidi="ar-JO"/>
        </w:rPr>
      </w:pPr>
    </w:p>
    <w:sectPr w:rsidR="00A92390" w:rsidRPr="00A923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78A2B" w14:textId="77777777" w:rsidR="00112B78" w:rsidRDefault="00112B78" w:rsidP="00ED1D99">
      <w:pPr>
        <w:spacing w:after="0" w:line="240" w:lineRule="auto"/>
      </w:pPr>
      <w:r>
        <w:separator/>
      </w:r>
    </w:p>
  </w:endnote>
  <w:endnote w:type="continuationSeparator" w:id="0">
    <w:p w14:paraId="1CFD09E9" w14:textId="77777777" w:rsidR="00112B78" w:rsidRDefault="00112B78" w:rsidP="00ED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7A07F" w14:textId="77777777" w:rsidR="00112B78" w:rsidRDefault="00112B78" w:rsidP="00ED1D99">
      <w:pPr>
        <w:spacing w:after="0" w:line="240" w:lineRule="auto"/>
      </w:pPr>
      <w:r>
        <w:separator/>
      </w:r>
    </w:p>
  </w:footnote>
  <w:footnote w:type="continuationSeparator" w:id="0">
    <w:p w14:paraId="292ED84D" w14:textId="77777777" w:rsidR="00112B78" w:rsidRDefault="00112B78" w:rsidP="00ED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C4"/>
    <w:multiLevelType w:val="hybridMultilevel"/>
    <w:tmpl w:val="754C609A"/>
    <w:lvl w:ilvl="0" w:tplc="9FF86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19"/>
    <w:rsid w:val="00112B78"/>
    <w:rsid w:val="00271F8D"/>
    <w:rsid w:val="006A1ADD"/>
    <w:rsid w:val="00A92390"/>
    <w:rsid w:val="00B879DB"/>
    <w:rsid w:val="00C62319"/>
    <w:rsid w:val="00E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247"/>
  <w15:chartTrackingRefBased/>
  <w15:docId w15:val="{FA0235E7-60CC-418C-9D1B-B15B6860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31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62319"/>
  </w:style>
  <w:style w:type="paragraph" w:styleId="Header">
    <w:name w:val="header"/>
    <w:basedOn w:val="Normal"/>
    <w:link w:val="HeaderChar"/>
    <w:uiPriority w:val="99"/>
    <w:unhideWhenUsed/>
    <w:rsid w:val="00ED1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D99"/>
  </w:style>
  <w:style w:type="paragraph" w:styleId="Footer">
    <w:name w:val="footer"/>
    <w:basedOn w:val="Normal"/>
    <w:link w:val="FooterChar"/>
    <w:uiPriority w:val="99"/>
    <w:unhideWhenUsed/>
    <w:rsid w:val="00ED1D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D99"/>
  </w:style>
  <w:style w:type="paragraph" w:styleId="ListParagraph">
    <w:name w:val="List Paragraph"/>
    <w:basedOn w:val="Normal"/>
    <w:uiPriority w:val="34"/>
    <w:qFormat/>
    <w:rsid w:val="0027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80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46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2022-09-26T16:45:00Z</dcterms:created>
  <dcterms:modified xsi:type="dcterms:W3CDTF">2022-09-26T17:08:00Z</dcterms:modified>
</cp:coreProperties>
</file>