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4D67" w14:textId="7CF7B449" w:rsidR="00C62319" w:rsidRDefault="00A92390" w:rsidP="00A92390">
      <w:pPr>
        <w:bidi/>
        <w:rPr>
          <w:rFonts w:asciiTheme="majorBidi" w:hAnsiTheme="majorBidi" w:cstheme="majorBidi"/>
          <w:sz w:val="40"/>
          <w:szCs w:val="40"/>
          <w:rtl/>
        </w:rPr>
      </w:pPr>
      <w:r w:rsidRPr="00A92390">
        <w:rPr>
          <w:rFonts w:asciiTheme="majorBidi" w:hAnsiTheme="majorBidi" w:cstheme="majorBidi" w:hint="cs"/>
          <w:sz w:val="60"/>
          <w:szCs w:val="60"/>
          <w:rtl/>
        </w:rPr>
        <w:t>قاعدة البيانات</w:t>
      </w:r>
      <w:r w:rsidR="007B6FC4">
        <w:rPr>
          <w:rFonts w:asciiTheme="majorBidi" w:hAnsiTheme="majorBidi" w:cstheme="majorBidi"/>
          <w:sz w:val="60"/>
          <w:szCs w:val="60"/>
        </w:rPr>
        <w:br/>
      </w:r>
      <w:r w:rsidR="007B6FC4">
        <w:rPr>
          <w:rFonts w:asciiTheme="majorBidi" w:hAnsiTheme="majorBidi" w:cstheme="majorBidi" w:hint="cs"/>
          <w:sz w:val="40"/>
          <w:szCs w:val="40"/>
          <w:rtl/>
        </w:rPr>
        <w:t>المستخدم:</w:t>
      </w:r>
    </w:p>
    <w:p w14:paraId="45CC5CAA" w14:textId="31D02723" w:rsidR="007B6FC4" w:rsidRPr="007B6FC4" w:rsidRDefault="007B6FC4" w:rsidP="007B6FC4">
      <w:pPr>
        <w:bidi/>
        <w:rPr>
          <w:rFonts w:asciiTheme="majorBidi" w:hAnsiTheme="majorBidi" w:cstheme="majorBidi"/>
          <w:sz w:val="60"/>
          <w:szCs w:val="60"/>
          <w:lang w:bidi="ar-AE"/>
        </w:rPr>
      </w:pPr>
      <w:r>
        <w:rPr>
          <w:rFonts w:asciiTheme="majorBidi" w:hAnsiTheme="majorBidi" w:cstheme="majorBidi"/>
          <w:sz w:val="40"/>
          <w:szCs w:val="40"/>
        </w:rPr>
        <w:t xml:space="preserve">Id, name, username, password, </w:t>
      </w:r>
      <w:proofErr w:type="spellStart"/>
      <w:r>
        <w:rPr>
          <w:rFonts w:asciiTheme="majorBidi" w:hAnsiTheme="majorBidi" w:cstheme="majorBidi"/>
          <w:sz w:val="40"/>
          <w:szCs w:val="40"/>
        </w:rPr>
        <w:t>profile_picture</w:t>
      </w:r>
      <w:proofErr w:type="spellEnd"/>
      <w:r>
        <w:rPr>
          <w:rFonts w:asciiTheme="majorBidi" w:hAnsiTheme="majorBidi" w:cstheme="majorBidi"/>
          <w:sz w:val="40"/>
          <w:szCs w:val="40"/>
        </w:rPr>
        <w:t>, type (</w:t>
      </w:r>
      <w:r>
        <w:rPr>
          <w:rFonts w:asciiTheme="majorBidi" w:hAnsiTheme="majorBidi" w:cstheme="majorBidi"/>
          <w:sz w:val="40"/>
          <w:szCs w:val="40"/>
          <w:lang w:bidi="ar-AE"/>
        </w:rPr>
        <w:t xml:space="preserve">Manager, Student, </w:t>
      </w:r>
      <w:proofErr w:type="gramStart"/>
      <w:r>
        <w:rPr>
          <w:rFonts w:asciiTheme="majorBidi" w:hAnsiTheme="majorBidi" w:cstheme="majorBidi"/>
          <w:sz w:val="40"/>
          <w:szCs w:val="40"/>
          <w:lang w:bidi="ar-AE"/>
        </w:rPr>
        <w:t>Teacher,…</w:t>
      </w:r>
      <w:proofErr w:type="gramEnd"/>
      <w:r>
        <w:rPr>
          <w:rFonts w:asciiTheme="majorBidi" w:hAnsiTheme="majorBidi" w:cstheme="majorBidi"/>
          <w:sz w:val="40"/>
          <w:szCs w:val="40"/>
          <w:lang w:bidi="ar-AE"/>
        </w:rPr>
        <w:t>.)</w:t>
      </w:r>
    </w:p>
    <w:p w14:paraId="7F8A66B3" w14:textId="7B92DCE1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p w14:paraId="4C30ADAE" w14:textId="6B83DBD3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</w:rPr>
        <w:t>الطالب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:</w:t>
      </w:r>
    </w:p>
    <w:p w14:paraId="3C951D85" w14:textId="698EEF1F" w:rsidR="00C62319" w:rsidRPr="006A1ADD" w:rsidRDefault="00C62319" w:rsidP="00C62319">
      <w:pPr>
        <w:rPr>
          <w:rFonts w:asciiTheme="majorBidi" w:hAnsiTheme="majorBidi" w:cstheme="majorBidi"/>
          <w:sz w:val="40"/>
          <w:szCs w:val="40"/>
        </w:rPr>
      </w:pPr>
      <w:r w:rsidRPr="006A1ADD">
        <w:rPr>
          <w:rFonts w:asciiTheme="majorBidi" w:hAnsiTheme="majorBidi" w:cstheme="majorBidi"/>
          <w:sz w:val="40"/>
          <w:szCs w:val="40"/>
        </w:rPr>
        <w:t>Id,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proofErr w:type="spellStart"/>
      <w:r w:rsidR="007B6FC4">
        <w:rPr>
          <w:rFonts w:asciiTheme="majorBidi" w:hAnsiTheme="majorBidi" w:cstheme="majorBidi"/>
          <w:sz w:val="40"/>
          <w:szCs w:val="40"/>
        </w:rPr>
        <w:t>user_</w:t>
      </w:r>
      <w:proofErr w:type="gramStart"/>
      <w:r w:rsidR="007B6FC4">
        <w:rPr>
          <w:rFonts w:asciiTheme="majorBidi" w:hAnsiTheme="majorBidi" w:cstheme="majorBidi"/>
          <w:sz w:val="40"/>
          <w:szCs w:val="40"/>
        </w:rPr>
        <w:t>id</w:t>
      </w:r>
      <w:proofErr w:type="spellEnd"/>
      <w:r w:rsidR="007B6FC4" w:rsidRPr="006A1ADD">
        <w:rPr>
          <w:rFonts w:asciiTheme="majorBidi" w:hAnsiTheme="majorBidi" w:cstheme="majorBidi"/>
          <w:sz w:val="40"/>
          <w:szCs w:val="40"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,</w:t>
      </w:r>
      <w:proofErr w:type="gramEnd"/>
      <w:r w:rsidRPr="006A1ADD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7B6FC4">
        <w:rPr>
          <w:rFonts w:asciiTheme="majorBidi" w:hAnsiTheme="majorBidi" w:cstheme="majorBidi"/>
          <w:sz w:val="40"/>
          <w:szCs w:val="40"/>
        </w:rPr>
        <w:t>grade_id</w:t>
      </w:r>
      <w:proofErr w:type="spellEnd"/>
      <w:r w:rsidR="007B6FC4">
        <w:rPr>
          <w:rFonts w:asciiTheme="majorBidi" w:hAnsiTheme="majorBidi" w:cstheme="majorBidi"/>
          <w:sz w:val="40"/>
          <w:szCs w:val="40"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proofErr w:type="spellStart"/>
      <w:r w:rsidR="007B6FC4">
        <w:rPr>
          <w:rFonts w:asciiTheme="majorBidi" w:hAnsiTheme="majorBidi" w:cstheme="majorBidi"/>
          <w:sz w:val="40"/>
          <w:szCs w:val="40"/>
        </w:rPr>
        <w:t>date_of_birth</w:t>
      </w:r>
      <w:proofErr w:type="spellEnd"/>
      <w:r w:rsidRPr="006A1ADD">
        <w:rPr>
          <w:rFonts w:asciiTheme="majorBidi" w:hAnsiTheme="majorBidi" w:cstheme="majorBidi"/>
          <w:sz w:val="40"/>
          <w:szCs w:val="40"/>
        </w:rPr>
        <w:br/>
      </w:r>
    </w:p>
    <w:p w14:paraId="500B3253" w14:textId="77E09406" w:rsidR="00C62319" w:rsidRPr="006A1ADD" w:rsidRDefault="00C6231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الصف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( grade)</w:t>
      </w:r>
    </w:p>
    <w:p w14:paraId="232FA75F" w14:textId="2378CD15" w:rsidR="00C62319" w:rsidRDefault="00C62319" w:rsidP="00C6231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lang w:bidi="ar-JO"/>
        </w:rPr>
        <w:t>Id, name</w:t>
      </w:r>
    </w:p>
    <w:p w14:paraId="6C606B47" w14:textId="4A007C07" w:rsidR="007B6FC4" w:rsidRDefault="007B6FC4" w:rsidP="00C6231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</w:p>
    <w:p w14:paraId="0FA2EE7D" w14:textId="66836991" w:rsidR="007B6FC4" w:rsidRDefault="007B6FC4" w:rsidP="00C62319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  <w:r>
        <w:rPr>
          <w:rFonts w:asciiTheme="majorBidi" w:hAnsiTheme="majorBidi" w:cstheme="majorBidi" w:hint="cs"/>
          <w:sz w:val="40"/>
          <w:szCs w:val="40"/>
          <w:rtl/>
          <w:lang w:bidi="ar-AE"/>
        </w:rPr>
        <w:t>التقييمات</w:t>
      </w:r>
    </w:p>
    <w:p w14:paraId="5A75D490" w14:textId="7E2C2FAE" w:rsidR="007B6FC4" w:rsidRPr="006A1ADD" w:rsidRDefault="007B6FC4" w:rsidP="00C62319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  <w:proofErr w:type="spellStart"/>
      <w:proofErr w:type="gramStart"/>
      <w:r>
        <w:rPr>
          <w:rFonts w:asciiTheme="majorBidi" w:hAnsiTheme="majorBidi" w:cstheme="majorBidi"/>
          <w:sz w:val="40"/>
          <w:szCs w:val="40"/>
          <w:lang w:bidi="ar-AE"/>
        </w:rPr>
        <w:t>Id,teacher</w:t>
      </w:r>
      <w:proofErr w:type="gramEnd"/>
      <w:r>
        <w:rPr>
          <w:rFonts w:asciiTheme="majorBidi" w:hAnsiTheme="majorBidi" w:cstheme="majorBidi"/>
          <w:sz w:val="40"/>
          <w:szCs w:val="40"/>
          <w:lang w:bidi="ar-AE"/>
        </w:rPr>
        <w:t>_id,student_id,grade_id,month,year,</w:t>
      </w:r>
      <w:r w:rsidR="00C32E78">
        <w:rPr>
          <w:rFonts w:asciiTheme="majorBidi" w:hAnsiTheme="majorBidi" w:cstheme="majorBidi"/>
          <w:sz w:val="40"/>
          <w:szCs w:val="40"/>
          <w:lang w:bidi="ar-AE"/>
        </w:rPr>
        <w:t>rate</w:t>
      </w:r>
      <w:proofErr w:type="spellEnd"/>
    </w:p>
    <w:p w14:paraId="74C1D236" w14:textId="36398957" w:rsidR="00C62319" w:rsidRPr="006A1ADD" w:rsidRDefault="00C62319" w:rsidP="00C62319">
      <w:pPr>
        <w:rPr>
          <w:rFonts w:asciiTheme="majorBidi" w:hAnsiTheme="majorBidi" w:cstheme="majorBidi"/>
          <w:sz w:val="40"/>
          <w:szCs w:val="40"/>
        </w:rPr>
      </w:pPr>
    </w:p>
    <w:p w14:paraId="5856AA3E" w14:textId="45551834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الواجبات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 </w:t>
      </w:r>
    </w:p>
    <w:p w14:paraId="6C8E5A7B" w14:textId="3658852A" w:rsidR="00ED1D99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proofErr w:type="gramStart"/>
      <w:r w:rsidRPr="006A1ADD">
        <w:rPr>
          <w:rFonts w:asciiTheme="majorBidi" w:hAnsiTheme="majorBidi" w:cstheme="majorBidi"/>
          <w:sz w:val="40"/>
          <w:szCs w:val="40"/>
          <w:lang w:bidi="ar-JO"/>
        </w:rPr>
        <w:t>Id ,</w:t>
      </w:r>
      <w:proofErr w:type="gramEnd"/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title , file , date , </w:t>
      </w:r>
      <w:proofErr w:type="spellStart"/>
      <w:r w:rsidRPr="006A1ADD">
        <w:rPr>
          <w:rFonts w:asciiTheme="majorBidi" w:hAnsiTheme="majorBidi" w:cstheme="majorBidi"/>
          <w:sz w:val="40"/>
          <w:szCs w:val="40"/>
          <w:lang w:bidi="ar-JO"/>
        </w:rPr>
        <w:t>teacher_</w:t>
      </w:r>
      <w:r w:rsidR="00C32E78">
        <w:rPr>
          <w:rFonts w:asciiTheme="majorBidi" w:hAnsiTheme="majorBidi" w:cstheme="majorBidi"/>
          <w:sz w:val="40"/>
          <w:szCs w:val="40"/>
          <w:lang w:bidi="ar-JO"/>
        </w:rPr>
        <w:t>id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>,grade</w:t>
      </w:r>
      <w:r w:rsidR="00C32E78">
        <w:rPr>
          <w:rFonts w:asciiTheme="majorBidi" w:hAnsiTheme="majorBidi" w:cstheme="majorBidi"/>
          <w:sz w:val="40"/>
          <w:szCs w:val="40"/>
          <w:lang w:bidi="ar-JO"/>
        </w:rPr>
        <w:t>_id</w:t>
      </w:r>
      <w:proofErr w:type="spellEnd"/>
    </w:p>
    <w:p w14:paraId="7CF96263" w14:textId="064070C5" w:rsidR="00C32E78" w:rsidRDefault="00C32E78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</w:p>
    <w:p w14:paraId="7132F255" w14:textId="5C2D521C" w:rsidR="00C32E78" w:rsidRDefault="00C32E78" w:rsidP="00ED1D99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  <w:r>
        <w:rPr>
          <w:rFonts w:asciiTheme="majorBidi" w:hAnsiTheme="majorBidi" w:cstheme="majorBidi" w:hint="cs"/>
          <w:sz w:val="40"/>
          <w:szCs w:val="40"/>
          <w:rtl/>
          <w:lang w:bidi="ar-AE"/>
        </w:rPr>
        <w:t>حلول الواجبات</w:t>
      </w:r>
    </w:p>
    <w:p w14:paraId="51B3D2B7" w14:textId="0D59547E" w:rsidR="00C32E78" w:rsidRPr="006A1ADD" w:rsidRDefault="00C32E78" w:rsidP="00ED1D99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  <w:r>
        <w:rPr>
          <w:rFonts w:asciiTheme="majorBidi" w:hAnsiTheme="majorBidi" w:cstheme="majorBidi"/>
          <w:sz w:val="40"/>
          <w:szCs w:val="40"/>
          <w:lang w:bidi="ar-AE"/>
        </w:rPr>
        <w:t xml:space="preserve">Id, </w:t>
      </w:r>
      <w:proofErr w:type="spellStart"/>
      <w:r>
        <w:rPr>
          <w:rFonts w:asciiTheme="majorBidi" w:hAnsiTheme="majorBidi" w:cstheme="majorBidi"/>
          <w:sz w:val="40"/>
          <w:szCs w:val="40"/>
          <w:lang w:bidi="ar-AE"/>
        </w:rPr>
        <w:t>student_id</w:t>
      </w:r>
      <w:proofErr w:type="spellEnd"/>
      <w:r>
        <w:rPr>
          <w:rFonts w:asciiTheme="majorBidi" w:hAnsiTheme="majorBidi" w:cstheme="majorBidi"/>
          <w:sz w:val="40"/>
          <w:szCs w:val="40"/>
          <w:lang w:bidi="ar-AE"/>
        </w:rPr>
        <w:t xml:space="preserve">, </w:t>
      </w:r>
      <w:proofErr w:type="spellStart"/>
      <w:r>
        <w:rPr>
          <w:rFonts w:asciiTheme="majorBidi" w:hAnsiTheme="majorBidi" w:cstheme="majorBidi"/>
          <w:sz w:val="40"/>
          <w:szCs w:val="40"/>
          <w:lang w:bidi="ar-AE"/>
        </w:rPr>
        <w:t>homework_id</w:t>
      </w:r>
      <w:proofErr w:type="spellEnd"/>
      <w:r>
        <w:rPr>
          <w:rFonts w:asciiTheme="majorBidi" w:hAnsiTheme="majorBidi" w:cstheme="majorBidi"/>
          <w:sz w:val="40"/>
          <w:szCs w:val="40"/>
          <w:lang w:bidi="ar-AE"/>
        </w:rPr>
        <w:t xml:space="preserve">, </w:t>
      </w:r>
      <w:proofErr w:type="spellStart"/>
      <w:r>
        <w:rPr>
          <w:rFonts w:asciiTheme="majorBidi" w:hAnsiTheme="majorBidi" w:cstheme="majorBidi"/>
          <w:sz w:val="40"/>
          <w:szCs w:val="40"/>
          <w:lang w:bidi="ar-AE"/>
        </w:rPr>
        <w:t>answer_url</w:t>
      </w:r>
      <w:proofErr w:type="spellEnd"/>
    </w:p>
    <w:p w14:paraId="5F92514C" w14:textId="0B45ABF3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</w:p>
    <w:p w14:paraId="0AE24CDE" w14:textId="6B8F9479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lastRenderedPageBreak/>
        <w:t>الرسائل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 </w:t>
      </w:r>
    </w:p>
    <w:p w14:paraId="7E3FC4AA" w14:textId="588167B2" w:rsidR="00ED1D99" w:rsidRDefault="00ED1D9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proofErr w:type="gramStart"/>
      <w:r w:rsidRPr="006A1ADD">
        <w:rPr>
          <w:rFonts w:asciiTheme="majorBidi" w:hAnsiTheme="majorBidi" w:cstheme="majorBidi"/>
          <w:sz w:val="40"/>
          <w:szCs w:val="40"/>
          <w:lang w:bidi="ar-JO"/>
        </w:rPr>
        <w:t>Id ,</w:t>
      </w:r>
      <w:proofErr w:type="gramEnd"/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</w:t>
      </w:r>
      <w:r w:rsidR="00C32E78">
        <w:rPr>
          <w:rFonts w:asciiTheme="majorBidi" w:hAnsiTheme="majorBidi" w:cstheme="majorBidi"/>
          <w:sz w:val="40"/>
          <w:szCs w:val="40"/>
          <w:lang w:bidi="ar-JO"/>
        </w:rPr>
        <w:t>date, time, text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, </w:t>
      </w:r>
      <w:r w:rsidR="00C32E78">
        <w:rPr>
          <w:rFonts w:asciiTheme="majorBidi" w:hAnsiTheme="majorBidi" w:cstheme="majorBidi"/>
          <w:sz w:val="40"/>
          <w:szCs w:val="40"/>
          <w:lang w:bidi="ar-JO"/>
        </w:rPr>
        <w:t xml:space="preserve">from 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>,</w:t>
      </w:r>
      <w:r w:rsidR="00C32E78">
        <w:rPr>
          <w:rFonts w:asciiTheme="majorBidi" w:hAnsiTheme="majorBidi" w:cstheme="majorBidi"/>
          <w:sz w:val="40"/>
          <w:szCs w:val="40"/>
          <w:lang w:bidi="ar-JO"/>
        </w:rPr>
        <w:t>to</w:t>
      </w:r>
    </w:p>
    <w:p w14:paraId="711BE695" w14:textId="77777777" w:rsidR="00A92390" w:rsidRDefault="00A92390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14:paraId="370F0F12" w14:textId="1275BEB4" w:rsidR="00271F8D" w:rsidRPr="00A92390" w:rsidRDefault="00271F8D" w:rsidP="00ED1D99">
      <w:pPr>
        <w:jc w:val="right"/>
        <w:rPr>
          <w:rFonts w:asciiTheme="majorBidi" w:hAnsiTheme="majorBidi" w:cstheme="majorBidi"/>
          <w:sz w:val="60"/>
          <w:szCs w:val="60"/>
          <w:rtl/>
          <w:lang w:bidi="ar-JO"/>
        </w:rPr>
      </w:pPr>
      <w:r w:rsidRPr="00A92390">
        <w:rPr>
          <w:rFonts w:asciiTheme="majorBidi" w:hAnsiTheme="majorBidi" w:cstheme="majorBidi" w:hint="cs"/>
          <w:sz w:val="60"/>
          <w:szCs w:val="60"/>
          <w:rtl/>
          <w:lang w:bidi="ar-JO"/>
        </w:rPr>
        <w:t>الشاشات :</w:t>
      </w:r>
    </w:p>
    <w:p w14:paraId="4A21B6EA" w14:textId="3A9A1E8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271F8D">
        <w:rPr>
          <w:rFonts w:asciiTheme="majorBidi" w:hAnsiTheme="majorBidi" w:cstheme="majorBidi" w:hint="cs"/>
          <w:sz w:val="40"/>
          <w:szCs w:val="40"/>
          <w:highlight w:val="magenta"/>
          <w:rtl/>
          <w:lang w:bidi="ar-JO"/>
        </w:rPr>
        <w:t>صلاحيات المدير :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</w:t>
      </w:r>
    </w:p>
    <w:p w14:paraId="45930ACC" w14:textId="4A6B75DA" w:rsidR="00271F8D" w:rsidRDefault="00271F8D" w:rsidP="00271F8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تسجيل الدخول</w:t>
      </w:r>
    </w:p>
    <w:p w14:paraId="0BE9B3F4" w14:textId="62F44FAC" w:rsidR="00271F8D" w:rsidRPr="00820B11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820B11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اضافة معلم ، حذف معلم</w:t>
      </w:r>
    </w:p>
    <w:p w14:paraId="572C702D" w14:textId="5F20C79D" w:rsidR="00271F8D" w:rsidRPr="00820B11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820B11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اضافة صف ، تعديل صف ، حذف صف</w:t>
      </w:r>
    </w:p>
    <w:p w14:paraId="0796ADE7" w14:textId="3D2C5AD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الواجبات</w:t>
      </w:r>
    </w:p>
    <w:p w14:paraId="69A6D43B" w14:textId="3CD79FC3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231903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 xml:space="preserve">عرض الطلاب 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وعرض التقييمات للطلاب</w:t>
      </w:r>
    </w:p>
    <w:p w14:paraId="70355DCA" w14:textId="11338BA9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جميع الرسائل</w:t>
      </w:r>
    </w:p>
    <w:p w14:paraId="4A8EEFFF" w14:textId="77777777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14:paraId="3635D5E8" w14:textId="4EF3A262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صلاحيات المعلم : </w:t>
      </w:r>
    </w:p>
    <w:p w14:paraId="73A97977" w14:textId="52F16DF1" w:rsidR="00271F8D" w:rsidRPr="00231903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231903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تسجيل الدخول</w:t>
      </w:r>
    </w:p>
    <w:p w14:paraId="1313A779" w14:textId="1CD962CC" w:rsidR="00271F8D" w:rsidRPr="005F468F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5F468F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تعديل بيانات المعلم</w:t>
      </w:r>
    </w:p>
    <w:p w14:paraId="63B521BA" w14:textId="358CC035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820B11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 xml:space="preserve">اضافة طالب ، حذف طالب 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، تعديل بيانات طالب</w:t>
      </w:r>
    </w:p>
    <w:p w14:paraId="73B68206" w14:textId="7D95B2ED" w:rsidR="00271F8D" w:rsidRPr="00EF6637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lang w:bidi="ar-JO"/>
        </w:rPr>
      </w:pPr>
      <w:r w:rsidRPr="00EF6637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 xml:space="preserve">اضافة الواجبات ، عرض الواجبات ، حذف الواجبات </w:t>
      </w:r>
    </w:p>
    <w:p w14:paraId="72FE3185" w14:textId="545F21FC" w:rsidR="00271F8D" w:rsidRPr="00A21037" w:rsidRDefault="00271F8D" w:rsidP="00A21037">
      <w:pPr>
        <w:bidi/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</w:pPr>
      <w:r w:rsidRPr="00A21037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اضافة تقييم الطلاب شهرياً</w:t>
      </w:r>
      <w:r w:rsidR="00A21037">
        <w:rPr>
          <w:rFonts w:asciiTheme="majorBidi" w:hAnsiTheme="majorBidi" w:cstheme="majorBidi"/>
          <w:color w:val="FF0000"/>
          <w:sz w:val="40"/>
          <w:szCs w:val="40"/>
          <w:lang w:bidi="ar-JO"/>
        </w:rPr>
        <w:t xml:space="preserve"> </w:t>
      </w:r>
      <w:r w:rsidR="00A21037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 xml:space="preserve"> ، حذف التقييم</w:t>
      </w:r>
    </w:p>
    <w:p w14:paraId="278EB5C3" w14:textId="3718E33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الرسائل الخاصة بالمعلم فقط</w:t>
      </w:r>
    </w:p>
    <w:p w14:paraId="6BF80CB2" w14:textId="1CF6AA4E" w:rsidR="00271F8D" w:rsidRDefault="00271F8D" w:rsidP="00A21037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 xml:space="preserve">صلاحيات الطالب : </w:t>
      </w:r>
    </w:p>
    <w:p w14:paraId="79E689A2" w14:textId="077529FF" w:rsidR="00271F8D" w:rsidRPr="008F3DB2" w:rsidRDefault="00271F8D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8F3DB2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تسجيل الدخول</w:t>
      </w:r>
    </w:p>
    <w:p w14:paraId="34D8D2C9" w14:textId="1DB61C24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تعديل بياناته</w:t>
      </w:r>
      <w:r w:rsidR="00A92390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الشخصية</w:t>
      </w:r>
    </w:p>
    <w:p w14:paraId="6E625449" w14:textId="1829FF61" w:rsidR="00A92390" w:rsidRPr="00AE38B9" w:rsidRDefault="00A92390" w:rsidP="00ED1D99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AE38B9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 xml:space="preserve">عرض الواجبات الخاصة به </w:t>
      </w:r>
    </w:p>
    <w:p w14:paraId="3637F8C6" w14:textId="72636E65" w:rsidR="00271F8D" w:rsidRPr="0025094A" w:rsidRDefault="00A92390" w:rsidP="00A92390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JO"/>
        </w:rPr>
      </w:pPr>
      <w:r w:rsidRPr="0025094A">
        <w:rPr>
          <w:rFonts w:asciiTheme="majorBidi" w:hAnsiTheme="majorBidi" w:cstheme="majorBidi" w:hint="cs"/>
          <w:color w:val="FF0000"/>
          <w:sz w:val="40"/>
          <w:szCs w:val="40"/>
          <w:rtl/>
          <w:lang w:bidi="ar-JO"/>
        </w:rPr>
        <w:t>عرض تقييم الطالب</w:t>
      </w:r>
    </w:p>
    <w:p w14:paraId="6B8F039D" w14:textId="667CE974" w:rsidR="00A92390" w:rsidRDefault="00A92390" w:rsidP="00A92390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عرض الرسائل </w:t>
      </w:r>
    </w:p>
    <w:p w14:paraId="61150518" w14:textId="1EF48E2E" w:rsidR="00A92390" w:rsidRDefault="00A92390" w:rsidP="00A92390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رد على الواجب (صورة فقط )</w:t>
      </w:r>
    </w:p>
    <w:p w14:paraId="0932B43E" w14:textId="5246DE56" w:rsidR="00A92390" w:rsidRPr="00A92390" w:rsidRDefault="00A92390" w:rsidP="00A92390">
      <w:pPr>
        <w:pStyle w:val="ListParagraph"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sectPr w:rsidR="00A92390" w:rsidRPr="00A92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6BB3F" w14:textId="77777777" w:rsidR="00F86611" w:rsidRDefault="00F86611" w:rsidP="00ED1D99">
      <w:pPr>
        <w:spacing w:after="0" w:line="240" w:lineRule="auto"/>
      </w:pPr>
      <w:r>
        <w:separator/>
      </w:r>
    </w:p>
  </w:endnote>
  <w:endnote w:type="continuationSeparator" w:id="0">
    <w:p w14:paraId="5244185D" w14:textId="77777777" w:rsidR="00F86611" w:rsidRDefault="00F86611" w:rsidP="00ED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53780" w14:textId="77777777" w:rsidR="00F86611" w:rsidRDefault="00F86611" w:rsidP="00ED1D99">
      <w:pPr>
        <w:spacing w:after="0" w:line="240" w:lineRule="auto"/>
      </w:pPr>
      <w:r>
        <w:separator/>
      </w:r>
    </w:p>
  </w:footnote>
  <w:footnote w:type="continuationSeparator" w:id="0">
    <w:p w14:paraId="05444136" w14:textId="77777777" w:rsidR="00F86611" w:rsidRDefault="00F86611" w:rsidP="00ED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C4"/>
    <w:multiLevelType w:val="hybridMultilevel"/>
    <w:tmpl w:val="754C609A"/>
    <w:lvl w:ilvl="0" w:tplc="9FF86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19"/>
    <w:rsid w:val="000D5906"/>
    <w:rsid w:val="00112B78"/>
    <w:rsid w:val="00231903"/>
    <w:rsid w:val="0025094A"/>
    <w:rsid w:val="00271F8D"/>
    <w:rsid w:val="002834D0"/>
    <w:rsid w:val="005F468F"/>
    <w:rsid w:val="006A1ADD"/>
    <w:rsid w:val="007B6FC4"/>
    <w:rsid w:val="00820B11"/>
    <w:rsid w:val="008F3DB2"/>
    <w:rsid w:val="00A21037"/>
    <w:rsid w:val="00A92390"/>
    <w:rsid w:val="00AE38B9"/>
    <w:rsid w:val="00B879DB"/>
    <w:rsid w:val="00BC05E8"/>
    <w:rsid w:val="00C32E78"/>
    <w:rsid w:val="00C62319"/>
    <w:rsid w:val="00ED1D99"/>
    <w:rsid w:val="00EF6637"/>
    <w:rsid w:val="00F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247"/>
  <w15:chartTrackingRefBased/>
  <w15:docId w15:val="{FA0235E7-60CC-418C-9D1B-B15B6860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31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62319"/>
  </w:style>
  <w:style w:type="paragraph" w:styleId="Header">
    <w:name w:val="header"/>
    <w:basedOn w:val="Normal"/>
    <w:link w:val="HeaderChar"/>
    <w:uiPriority w:val="99"/>
    <w:unhideWhenUsed/>
    <w:rsid w:val="00ED1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99"/>
  </w:style>
  <w:style w:type="paragraph" w:styleId="Footer">
    <w:name w:val="footer"/>
    <w:basedOn w:val="Normal"/>
    <w:link w:val="FooterChar"/>
    <w:uiPriority w:val="99"/>
    <w:unhideWhenUsed/>
    <w:rsid w:val="00ED1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99"/>
  </w:style>
  <w:style w:type="paragraph" w:styleId="ListParagraph">
    <w:name w:val="List Paragraph"/>
    <w:basedOn w:val="Normal"/>
    <w:uiPriority w:val="34"/>
    <w:qFormat/>
    <w:rsid w:val="0027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80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46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2022-09-26T16:45:00Z</dcterms:created>
  <dcterms:modified xsi:type="dcterms:W3CDTF">2022-10-02T19:05:00Z</dcterms:modified>
</cp:coreProperties>
</file>