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E79102">
      <w:r>
        <w:drawing>
          <wp:inline distT="0" distB="0" distL="114300" distR="114300">
            <wp:extent cx="5266055" cy="1494790"/>
            <wp:effectExtent l="0" t="0" r="6985" b="139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9DBD">
      <w:r>
        <w:drawing>
          <wp:inline distT="0" distB="0" distL="114300" distR="114300">
            <wp:extent cx="5267325" cy="1861185"/>
            <wp:effectExtent l="0" t="0" r="5715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308735"/>
            <wp:effectExtent l="0" t="0" r="762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93545"/>
            <wp:effectExtent l="0" t="0" r="1905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969645"/>
            <wp:effectExtent l="0" t="0" r="635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721485"/>
            <wp:effectExtent l="0" t="0" r="6350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52625"/>
            <wp:effectExtent l="0" t="0" r="6985" b="133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1009650"/>
            <wp:effectExtent l="0" t="0" r="11430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9644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175385"/>
            <wp:effectExtent l="0" t="0" r="635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25880"/>
            <wp:effectExtent l="0" t="0" r="1460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911860"/>
            <wp:effectExtent l="0" t="0" r="6350" b="25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138555"/>
            <wp:effectExtent l="0" t="0" r="635" b="4445"/>
            <wp:docPr id="18" name="图片 18" descr="批注 2024-07-23 13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批注 2024-07-23 1325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13305"/>
            <wp:effectExtent l="0" t="0" r="635" b="31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130935"/>
            <wp:effectExtent l="0" t="0" r="1270" b="1206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3CA0">
      <w:pPr>
        <w:rPr>
          <w:rFonts w:hint="eastAsia"/>
        </w:rPr>
      </w:pPr>
      <w:r>
        <w:rPr>
          <w:rFonts w:hint="eastAsia"/>
        </w:rPr>
        <w:t>查看处理后最终还有多少数据&gt;&gt;&gt;&gt;&gt;&gt;&gt;100095495条记录</w:t>
      </w:r>
      <w:r>
        <w:drawing>
          <wp:inline distT="0" distB="0" distL="114300" distR="114300">
            <wp:extent cx="5273040" cy="912495"/>
            <wp:effectExtent l="0" t="0" r="0" b="19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80995"/>
            <wp:effectExtent l="0" t="0" r="2540" b="1460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-- 临时表上的 pv,uv以及浏览深度pv/uv</w:t>
      </w:r>
    </w:p>
    <w:p w14:paraId="69B43B3E">
      <w:pPr>
        <w:rPr>
          <w:rFonts w:hint="eastAsia"/>
          <w:lang w:eastAsia="zh-CN"/>
        </w:rPr>
      </w:pPr>
      <w:r>
        <w:drawing>
          <wp:inline distT="0" distB="0" distL="114300" distR="114300">
            <wp:extent cx="5267960" cy="2040890"/>
            <wp:effectExtent l="0" t="0" r="5080" b="127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027555"/>
            <wp:effectExtent l="0" t="0" r="8890" b="1460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446655"/>
            <wp:effectExtent l="0" t="0" r="13970" b="698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85215"/>
            <wp:effectExtent l="0" t="0" r="0" b="1206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39110"/>
            <wp:effectExtent l="0" t="0" r="1905" b="889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456815"/>
            <wp:effectExtent l="0" t="0" r="8255" b="1206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31110"/>
            <wp:effectExtent l="0" t="0" r="3810" b="1397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550795"/>
            <wp:effectExtent l="0" t="0" r="9525" b="9525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567305"/>
            <wp:effectExtent l="0" t="0" r="10795" b="825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449705"/>
            <wp:effectExtent l="0" t="0" r="2540" b="1333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982980"/>
            <wp:effectExtent l="0" t="0" r="7620" b="762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91105"/>
            <wp:effectExtent l="0" t="0" r="3175" b="825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68475"/>
            <wp:effectExtent l="0" t="0" r="5715" b="1460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360930"/>
            <wp:effectExtent l="0" t="0" r="1905" b="127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148715"/>
            <wp:effectExtent l="0" t="0" r="7620" b="9525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845945"/>
            <wp:effectExtent l="0" t="0" r="8890" b="1333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53005"/>
            <wp:effectExtent l="0" t="0" r="4445" b="63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203450"/>
            <wp:effectExtent l="0" t="0" r="6985" b="6350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29230"/>
            <wp:effectExtent l="0" t="0" r="3810" b="13970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93365"/>
            <wp:effectExtent l="0" t="0" r="7620" b="10795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105660"/>
            <wp:effectExtent l="0" t="0" r="6985" b="12700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312670"/>
            <wp:effectExtent l="0" t="0" r="10160" b="3810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069975"/>
            <wp:effectExtent l="0" t="0" r="7620" b="12065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335530"/>
            <wp:effectExtent l="0" t="0" r="11430" b="1143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125980"/>
            <wp:effectExtent l="0" t="0" r="5715" b="7620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630805"/>
            <wp:effectExtent l="0" t="0" r="11430" b="5715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62530"/>
            <wp:effectExtent l="0" t="0" r="1905" b="6350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27910"/>
            <wp:effectExtent l="0" t="0" r="2540" b="3810"/>
            <wp:docPr id="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88590"/>
            <wp:effectExtent l="0" t="0" r="6985" b="8890"/>
            <wp:docPr id="5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88920"/>
            <wp:effectExtent l="0" t="0" r="3175" b="0"/>
            <wp:docPr id="5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456815"/>
            <wp:effectExtent l="0" t="0" r="3810" b="12065"/>
            <wp:docPr id="5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1363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NiODM4OGNmZjMxZjRhMTlkNmM0NjM4YWM1MTU1NDQifQ=="/>
  </w:docVars>
  <w:rsids>
    <w:rsidRoot w:val="10445A9D"/>
    <w:rsid w:val="029E41F2"/>
    <w:rsid w:val="10445A9D"/>
    <w:rsid w:val="1AAC436A"/>
    <w:rsid w:val="441C0732"/>
    <w:rsid w:val="471F46C0"/>
    <w:rsid w:val="495C0A9C"/>
    <w:rsid w:val="55654C60"/>
    <w:rsid w:val="742F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31</Words>
  <Characters>55</Characters>
  <Lines>0</Lines>
  <Paragraphs>0</Paragraphs>
  <TotalTime>371</TotalTime>
  <ScaleCrop>false</ScaleCrop>
  <LinksUpToDate>false</LinksUpToDate>
  <CharactersWithSpaces>57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2024-07-22T11:03:00Z</dcterms:created>
  <dc:creator>Momentary</dc:creator>
  <cp:lastModifiedBy>Momentary</cp:lastModifiedBy>
  <dcterms:modified xsi:type="dcterms:W3CDTF">2024-07-23T15:46:27Z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39347461D9FD4B2E935434D44C6655D9_11</vt:lpwstr>
  </property>
</Properties>
</file>