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49FD0F9" w14:textId="5C52933F" w:rsidR="0041765D" w:rsidRDefault="004176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better driver training via online classes and in-person practice tests.</w:t>
      </w:r>
    </w:p>
    <w:p w14:paraId="5EBA3F94" w14:textId="4A84EB96" w:rsidR="001F5855" w:rsidRDefault="004176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Liam is the boss and Ian is the IT Officer.</w:t>
      </w:r>
    </w:p>
    <w:p w14:paraId="2A25F8FE" w14:textId="36C3CD0E" w:rsidR="001F5855" w:rsidRPr="00E26A4E" w:rsidRDefault="0041765D" w:rsidP="002E130B">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needs to</w:t>
      </w:r>
      <w:r w:rsidR="002E130B">
        <w:rPr>
          <w:rFonts w:ascii="Calibri" w:eastAsia="Calibri" w:hAnsi="Calibri" w:cs="Calibri"/>
          <w:color w:val="000000"/>
        </w:rPr>
        <w:t xml:space="preserve"> function as the focal point for </w:t>
      </w:r>
      <w:proofErr w:type="spellStart"/>
      <w:r w:rsidR="002E130B">
        <w:rPr>
          <w:rFonts w:ascii="Calibri" w:eastAsia="Calibri" w:hAnsi="Calibri" w:cs="Calibri"/>
          <w:color w:val="000000"/>
        </w:rPr>
        <w:t>DriverPass</w:t>
      </w:r>
      <w:proofErr w:type="spellEnd"/>
      <w:r w:rsidR="002E130B">
        <w:rPr>
          <w:rFonts w:ascii="Calibri" w:eastAsia="Calibri" w:hAnsi="Calibri" w:cs="Calibri"/>
          <w:color w:val="000000"/>
        </w:rPr>
        <w:t xml:space="preserve"> both for customers and for employees of </w:t>
      </w:r>
      <w:proofErr w:type="spellStart"/>
      <w:r w:rsidR="002E130B">
        <w:rPr>
          <w:rFonts w:ascii="Calibri" w:eastAsia="Calibri" w:hAnsi="Calibri" w:cs="Calibri"/>
          <w:color w:val="000000"/>
        </w:rPr>
        <w:t>DriverPass</w:t>
      </w:r>
      <w:proofErr w:type="spellEnd"/>
      <w:r w:rsidR="002E130B">
        <w:rPr>
          <w:rFonts w:ascii="Calibri" w:eastAsia="Calibri" w:hAnsi="Calibri" w:cs="Calibri"/>
          <w:color w:val="000000"/>
        </w:rPr>
        <w:t>.</w:t>
      </w:r>
    </w:p>
    <w:p w14:paraId="13CA5E33" w14:textId="6F5DE4CA" w:rsidR="00E26A4E" w:rsidRPr="00927DCE" w:rsidRDefault="00E26A4E" w:rsidP="002E130B">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needs to work </w:t>
      </w:r>
      <w:proofErr w:type="gramStart"/>
      <w:r>
        <w:rPr>
          <w:rFonts w:ascii="Calibri" w:eastAsia="Calibri" w:hAnsi="Calibri" w:cs="Calibri"/>
          <w:color w:val="000000"/>
        </w:rPr>
        <w:t>as a way to</w:t>
      </w:r>
      <w:proofErr w:type="gramEnd"/>
      <w:r>
        <w:rPr>
          <w:rFonts w:ascii="Calibri" w:eastAsia="Calibri" w:hAnsi="Calibri" w:cs="Calibri"/>
          <w:color w:val="000000"/>
        </w:rPr>
        <w:t xml:space="preserve"> currently show information, allow users to plan future appointments and handle billing.</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0DFDA0D0" w:rsidR="00E358DC" w:rsidRDefault="005502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an interface for their customers</w:t>
      </w:r>
      <w:r w:rsidR="002E130B">
        <w:rPr>
          <w:rFonts w:ascii="Calibri" w:eastAsia="Calibri" w:hAnsi="Calibri" w:cs="Calibri"/>
          <w:color w:val="000000"/>
        </w:rPr>
        <w:t xml:space="preserve"> and employees</w:t>
      </w:r>
      <w:r>
        <w:rPr>
          <w:rFonts w:ascii="Calibri" w:eastAsia="Calibri" w:hAnsi="Calibri" w:cs="Calibri"/>
          <w:color w:val="000000"/>
        </w:rPr>
        <w:t xml:space="preserve"> to interact with to view their dashboards with.</w:t>
      </w:r>
    </w:p>
    <w:p w14:paraId="6355C4EC" w14:textId="77777777" w:rsidR="00890FD8" w:rsidRDefault="00117D6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employees and customers will have</w:t>
      </w:r>
      <w:r w:rsidR="00181B0B">
        <w:rPr>
          <w:rFonts w:ascii="Calibri" w:eastAsia="Calibri" w:hAnsi="Calibri" w:cs="Calibri"/>
          <w:color w:val="000000"/>
        </w:rPr>
        <w:t xml:space="preserve"> various </w:t>
      </w:r>
      <w:proofErr w:type="gramStart"/>
      <w:r w:rsidR="00181B0B">
        <w:rPr>
          <w:rFonts w:ascii="Calibri" w:eastAsia="Calibri" w:hAnsi="Calibri" w:cs="Calibri"/>
          <w:color w:val="000000"/>
        </w:rPr>
        <w:t>roles</w:t>
      </w:r>
      <w:proofErr w:type="gramEnd"/>
      <w:r w:rsidR="00F10219">
        <w:rPr>
          <w:rFonts w:ascii="Calibri" w:eastAsia="Calibri" w:hAnsi="Calibri" w:cs="Calibri"/>
          <w:color w:val="000000"/>
        </w:rPr>
        <w:t xml:space="preserve"> the primary roles will be the driver role and the user role</w:t>
      </w:r>
      <w:r w:rsidR="00CE23EE">
        <w:rPr>
          <w:rFonts w:ascii="Calibri" w:eastAsia="Calibri" w:hAnsi="Calibri" w:cs="Calibri"/>
          <w:color w:val="000000"/>
        </w:rPr>
        <w:t xml:space="preserve">. </w:t>
      </w:r>
      <w:r w:rsidR="0022122E">
        <w:rPr>
          <w:rFonts w:ascii="Calibri" w:eastAsia="Calibri" w:hAnsi="Calibri" w:cs="Calibri"/>
          <w:color w:val="000000"/>
        </w:rPr>
        <w:t>The driver role will update information by providing feedback to the student on the course as the user role completes classes.</w:t>
      </w:r>
      <w:r w:rsidR="0064482D">
        <w:rPr>
          <w:rFonts w:ascii="Calibri" w:eastAsia="Calibri" w:hAnsi="Calibri" w:cs="Calibri"/>
          <w:color w:val="000000"/>
        </w:rPr>
        <w:t xml:space="preserve"> </w:t>
      </w:r>
    </w:p>
    <w:p w14:paraId="15A7923E" w14:textId="155119C1" w:rsidR="0022122E" w:rsidRDefault="006448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role will be the account for the student/parent/guardian of a student which will be able to change information as needed such as contact methods, credit card number, etc. The user role will use the information provided to study for tests.</w:t>
      </w:r>
    </w:p>
    <w:p w14:paraId="1366C331" w14:textId="4AC04E36" w:rsidR="00117D66" w:rsidRDefault="00CE23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that there will also be an admin role and secretary role</w:t>
      </w:r>
      <w:r w:rsidR="00745273">
        <w:rPr>
          <w:rFonts w:ascii="Calibri" w:eastAsia="Calibri" w:hAnsi="Calibri" w:cs="Calibri"/>
          <w:color w:val="000000"/>
        </w:rPr>
        <w:t xml:space="preserve"> both act as supports to the other two roles.</w:t>
      </w:r>
      <w:r w:rsidR="000E63A4">
        <w:rPr>
          <w:rFonts w:ascii="Calibri" w:eastAsia="Calibri" w:hAnsi="Calibri" w:cs="Calibri"/>
          <w:color w:val="000000"/>
        </w:rPr>
        <w:t xml:space="preserve"> The secretary role will </w:t>
      </w:r>
      <w:proofErr w:type="gramStart"/>
      <w:r w:rsidR="000E63A4">
        <w:rPr>
          <w:rFonts w:ascii="Calibri" w:eastAsia="Calibri" w:hAnsi="Calibri" w:cs="Calibri"/>
          <w:color w:val="000000"/>
        </w:rPr>
        <w:t>assist</w:t>
      </w:r>
      <w:proofErr w:type="gramEnd"/>
      <w:r w:rsidR="000E63A4">
        <w:rPr>
          <w:rFonts w:ascii="Calibri" w:eastAsia="Calibri" w:hAnsi="Calibri" w:cs="Calibri"/>
          <w:color w:val="000000"/>
        </w:rPr>
        <w:t xml:space="preserve"> creating the calendar events for students and assign drivers based on scheduling.</w:t>
      </w:r>
      <w:r w:rsidR="005A677B">
        <w:rPr>
          <w:rFonts w:ascii="Calibri" w:eastAsia="Calibri" w:hAnsi="Calibri" w:cs="Calibri"/>
          <w:color w:val="000000"/>
        </w:rPr>
        <w:t xml:space="preserve"> The admin role will help by updating the information and increasing </w:t>
      </w:r>
      <w:proofErr w:type="gramStart"/>
      <w:r w:rsidR="005A677B">
        <w:rPr>
          <w:rFonts w:ascii="Calibri" w:eastAsia="Calibri" w:hAnsi="Calibri" w:cs="Calibri"/>
          <w:color w:val="000000"/>
        </w:rPr>
        <w:t>performance</w:t>
      </w:r>
      <w:proofErr w:type="gramEnd"/>
      <w:r w:rsidR="005A677B">
        <w:rPr>
          <w:rFonts w:ascii="Calibri" w:eastAsia="Calibri" w:hAnsi="Calibri" w:cs="Calibri"/>
          <w:color w:val="000000"/>
        </w:rPr>
        <w:t xml:space="preserve"> of the application</w:t>
      </w:r>
      <w:r w:rsidR="00D012D1">
        <w:rPr>
          <w:rFonts w:ascii="Calibri" w:eastAsia="Calibri" w:hAnsi="Calibri" w:cs="Calibri"/>
          <w:color w:val="000000"/>
        </w:rPr>
        <w:t xml:space="preserve"> by editing it.</w:t>
      </w:r>
    </w:p>
    <w:p w14:paraId="656AE204" w14:textId="5E7FAF73" w:rsidR="001F5855" w:rsidRDefault="002E130B" w:rsidP="002E13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cloud based, our team needs to take care of the backup and security as well.</w:t>
      </w:r>
    </w:p>
    <w:p w14:paraId="6075E3CA" w14:textId="6A12ED50" w:rsidR="002E130B" w:rsidRDefault="002E130B" w:rsidP="002E13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 to handle backup means that our team will have to maintain a development environment and a production environment. This will likely include a server of some sort that will be a cost for the client and for our team to maintain.</w:t>
      </w: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E89043A" w:rsidR="001F5855" w:rsidRDefault="005502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goal is scheduling and progress. The website/application needs to show the current progress of the user and allow them to view their lesson progress</w:t>
      </w:r>
      <w:r w:rsidR="002E130B">
        <w:rPr>
          <w:rFonts w:ascii="Calibri" w:eastAsia="Calibri" w:hAnsi="Calibri" w:cs="Calibri"/>
          <w:color w:val="000000"/>
        </w:rPr>
        <w:t>.</w:t>
      </w:r>
    </w:p>
    <w:p w14:paraId="3DCA2F53" w14:textId="65894000" w:rsidR="002E130B" w:rsidRDefault="002E130B" w:rsidP="002E13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administer online classes</w:t>
      </w:r>
      <w:proofErr w:type="gramStart"/>
      <w:r>
        <w:rPr>
          <w:rFonts w:ascii="Calibri" w:eastAsia="Calibri" w:hAnsi="Calibri" w:cs="Calibri"/>
          <w:color w:val="000000"/>
        </w:rPr>
        <w:t xml:space="preserve"> these</w:t>
      </w:r>
      <w:proofErr w:type="gramEnd"/>
      <w:r>
        <w:rPr>
          <w:rFonts w:ascii="Calibri" w:eastAsia="Calibri" w:hAnsi="Calibri" w:cs="Calibri"/>
          <w:color w:val="000000"/>
        </w:rPr>
        <w:t xml:space="preserve"> online classes should be downloadable so that customers may read the material offline. While online, the system needs to allow customers to schedule in-person driving practice classes, view their current progress of classes,</w:t>
      </w:r>
      <w:r w:rsidR="00E26A4E">
        <w:rPr>
          <w:rFonts w:ascii="Calibri" w:eastAsia="Calibri" w:hAnsi="Calibri" w:cs="Calibri"/>
          <w:color w:val="000000"/>
        </w:rPr>
        <w:t xml:space="preserve"> access the online testing,</w:t>
      </w:r>
      <w:r>
        <w:rPr>
          <w:rFonts w:ascii="Calibri" w:eastAsia="Calibri" w:hAnsi="Calibri" w:cs="Calibri"/>
          <w:color w:val="000000"/>
        </w:rPr>
        <w:t xml:space="preserve"> view current </w:t>
      </w:r>
      <w:proofErr w:type="gramStart"/>
      <w:r>
        <w:rPr>
          <w:rFonts w:ascii="Calibri" w:eastAsia="Calibri" w:hAnsi="Calibri" w:cs="Calibri"/>
          <w:color w:val="000000"/>
        </w:rPr>
        <w:t>instructors</w:t>
      </w:r>
      <w:proofErr w:type="gramEnd"/>
      <w:r>
        <w:rPr>
          <w:rFonts w:ascii="Calibri" w:eastAsia="Calibri" w:hAnsi="Calibri" w:cs="Calibri"/>
          <w:color w:val="000000"/>
        </w:rPr>
        <w:t xml:space="preserve"> pictures and change their personal information (personal information also will include the ability to change customer passwords autonomously).</w:t>
      </w:r>
    </w:p>
    <w:p w14:paraId="001CF504" w14:textId="32B12662" w:rsidR="00F910E3" w:rsidRDefault="00F910E3" w:rsidP="002E13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drivers need to be able to access the system, assign and re-assign appointments for driving tests, update materials and provide feedback via a message board to the student.</w:t>
      </w:r>
      <w:r w:rsidR="0061039D">
        <w:rPr>
          <w:rFonts w:ascii="Calibri" w:eastAsia="Calibri" w:hAnsi="Calibri" w:cs="Calibri"/>
          <w:color w:val="000000"/>
        </w:rPr>
        <w:t xml:space="preserve"> This includes updates that are primarily </w:t>
      </w:r>
      <w:r w:rsidR="005D26CB">
        <w:rPr>
          <w:rFonts w:ascii="Calibri" w:eastAsia="Calibri" w:hAnsi="Calibri" w:cs="Calibri"/>
          <w:color w:val="000000"/>
        </w:rPr>
        <w:t>online,</w:t>
      </w:r>
      <w:r w:rsidR="0061039D">
        <w:rPr>
          <w:rFonts w:ascii="Calibri" w:eastAsia="Calibri" w:hAnsi="Calibri" w:cs="Calibri"/>
          <w:color w:val="000000"/>
        </w:rPr>
        <w:t xml:space="preserve"> but offline functionality should be </w:t>
      </w:r>
      <w:proofErr w:type="gramStart"/>
      <w:r w:rsidR="0061039D">
        <w:rPr>
          <w:rFonts w:ascii="Calibri" w:eastAsia="Calibri" w:hAnsi="Calibri" w:cs="Calibri"/>
          <w:color w:val="000000"/>
        </w:rPr>
        <w:t>logged</w:t>
      </w:r>
      <w:proofErr w:type="gramEnd"/>
      <w:r w:rsidR="0061039D">
        <w:rPr>
          <w:rFonts w:ascii="Calibri" w:eastAsia="Calibri" w:hAnsi="Calibri" w:cs="Calibri"/>
          <w:color w:val="000000"/>
        </w:rPr>
        <w:t xml:space="preserve"> as best as possible to preserve any information being recorded about students</w:t>
      </w:r>
      <w:r w:rsidR="002337FA">
        <w:rPr>
          <w:rFonts w:ascii="Calibri" w:eastAsia="Calibri" w:hAnsi="Calibri" w:cs="Calibri"/>
          <w:color w:val="000000"/>
        </w:rPr>
        <w:t xml:space="preserve"> (since mobile internet connection may vary). Web pages should be static so that the drivers can input information on the go and then when they get </w:t>
      </w:r>
      <w:proofErr w:type="gramStart"/>
      <w:r w:rsidR="002337FA">
        <w:rPr>
          <w:rFonts w:ascii="Calibri" w:eastAsia="Calibri" w:hAnsi="Calibri" w:cs="Calibri"/>
          <w:color w:val="000000"/>
        </w:rPr>
        <w:t>a</w:t>
      </w:r>
      <w:proofErr w:type="gramEnd"/>
      <w:r w:rsidR="002337FA">
        <w:rPr>
          <w:rFonts w:ascii="Calibri" w:eastAsia="Calibri" w:hAnsi="Calibri" w:cs="Calibri"/>
          <w:color w:val="000000"/>
        </w:rPr>
        <w:t xml:space="preserve"> internet connection restored the application will send the information off.</w:t>
      </w:r>
      <w:r w:rsidR="008B27BE">
        <w:rPr>
          <w:rFonts w:ascii="Calibri" w:eastAsia="Calibri" w:hAnsi="Calibri" w:cs="Calibri"/>
          <w:color w:val="000000"/>
        </w:rPr>
        <w:t xml:space="preserve"> This would also include allowing the drivers to see their schedules and have a list of the </w:t>
      </w:r>
      <w:r w:rsidR="00154E12">
        <w:rPr>
          <w:rFonts w:ascii="Calibri" w:eastAsia="Calibri" w:hAnsi="Calibri" w:cs="Calibri"/>
          <w:color w:val="000000"/>
        </w:rPr>
        <w:t xml:space="preserve">time and date of </w:t>
      </w:r>
      <w:r w:rsidR="008B27BE">
        <w:rPr>
          <w:rFonts w:ascii="Calibri" w:eastAsia="Calibri" w:hAnsi="Calibri" w:cs="Calibri"/>
          <w:color w:val="000000"/>
        </w:rPr>
        <w:t xml:space="preserve">appointments that </w:t>
      </w:r>
      <w:r w:rsidR="005D26CB">
        <w:rPr>
          <w:rFonts w:ascii="Calibri" w:eastAsia="Calibri" w:hAnsi="Calibri" w:cs="Calibri"/>
          <w:color w:val="000000"/>
        </w:rPr>
        <w:t>they need</w:t>
      </w:r>
      <w:r w:rsidR="008B27BE">
        <w:rPr>
          <w:rFonts w:ascii="Calibri" w:eastAsia="Calibri" w:hAnsi="Calibri" w:cs="Calibri"/>
          <w:color w:val="000000"/>
        </w:rPr>
        <w:t xml:space="preserve"> to be present at and the start/end of the route the student will be driving.</w:t>
      </w:r>
    </w:p>
    <w:p w14:paraId="1086677C" w14:textId="014B4C88" w:rsidR="002E130B" w:rsidRDefault="002E130B" w:rsidP="002E13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needs to be able to allow </w:t>
      </w:r>
      <w:r w:rsidR="008600FE">
        <w:rPr>
          <w:rFonts w:ascii="Calibri" w:eastAsia="Calibri" w:hAnsi="Calibri" w:cs="Calibri"/>
          <w:color w:val="000000"/>
        </w:rPr>
        <w:t>secretaries</w:t>
      </w:r>
      <w:r>
        <w:rPr>
          <w:rFonts w:ascii="Calibri" w:eastAsia="Calibri" w:hAnsi="Calibri" w:cs="Calibri"/>
          <w:color w:val="000000"/>
        </w:rPr>
        <w:t xml:space="preserve"> to view the</w:t>
      </w:r>
      <w:r w:rsidR="008600FE">
        <w:rPr>
          <w:rFonts w:ascii="Calibri" w:eastAsia="Calibri" w:hAnsi="Calibri" w:cs="Calibri"/>
          <w:color w:val="000000"/>
        </w:rPr>
        <w:t xml:space="preserve"> driver</w:t>
      </w:r>
      <w:r>
        <w:rPr>
          <w:rFonts w:ascii="Calibri" w:eastAsia="Calibri" w:hAnsi="Calibri" w:cs="Calibri"/>
          <w:color w:val="000000"/>
        </w:rPr>
        <w:t xml:space="preserve"> schedules</w:t>
      </w:r>
      <w:r w:rsidR="008600FE">
        <w:rPr>
          <w:rFonts w:ascii="Calibri" w:eastAsia="Calibri" w:hAnsi="Calibri" w:cs="Calibri"/>
          <w:color w:val="000000"/>
        </w:rPr>
        <w:t xml:space="preserve">, </w:t>
      </w:r>
      <w:r>
        <w:rPr>
          <w:rFonts w:ascii="Calibri" w:eastAsia="Calibri" w:hAnsi="Calibri" w:cs="Calibri"/>
          <w:color w:val="000000"/>
        </w:rPr>
        <w:t>add new appointments, modify current appointments and delete current appointments.</w:t>
      </w:r>
    </w:p>
    <w:p w14:paraId="7572523F" w14:textId="560FC15D" w:rsidR="002E130B" w:rsidRDefault="002E130B" w:rsidP="002E13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allow administrative employees to access activity logs, disable modules that are no longer available, and block access </w:t>
      </w:r>
      <w:r w:rsidR="00EE440F">
        <w:rPr>
          <w:rFonts w:ascii="Calibri" w:eastAsia="Calibri" w:hAnsi="Calibri" w:cs="Calibri"/>
          <w:color w:val="000000"/>
        </w:rPr>
        <w:t>to</w:t>
      </w:r>
      <w:r>
        <w:rPr>
          <w:rFonts w:ascii="Calibri" w:eastAsia="Calibri" w:hAnsi="Calibri" w:cs="Calibri"/>
          <w:color w:val="000000"/>
        </w:rPr>
        <w:t xml:space="preserve"> terminated employees or customers.</w:t>
      </w:r>
    </w:p>
    <w:p w14:paraId="3DDB9CE2" w14:textId="2E0C83C9" w:rsidR="002E130B" w:rsidRPr="002E130B" w:rsidRDefault="002E130B" w:rsidP="002E13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Lastly the system must be able to automatically update itself based </w:t>
      </w:r>
      <w:proofErr w:type="gramStart"/>
      <w:r>
        <w:rPr>
          <w:rFonts w:ascii="Calibri" w:eastAsia="Calibri" w:hAnsi="Calibri" w:cs="Calibri"/>
          <w:color w:val="000000"/>
        </w:rPr>
        <w:t>off of</w:t>
      </w:r>
      <w:proofErr w:type="gramEnd"/>
      <w:r>
        <w:rPr>
          <w:rFonts w:ascii="Calibri" w:eastAsia="Calibri" w:hAnsi="Calibri" w:cs="Calibri"/>
          <w:color w:val="000000"/>
        </w:rPr>
        <w:t xml:space="preserve"> information materials sent down by the state DMV. For scalability purposes the materials sent down will </w:t>
      </w:r>
      <w:r w:rsidR="005D26CB">
        <w:rPr>
          <w:rFonts w:ascii="Calibri" w:eastAsia="Calibri" w:hAnsi="Calibri" w:cs="Calibri"/>
          <w:color w:val="000000"/>
        </w:rPr>
        <w:t>vary</w:t>
      </w:r>
      <w:r>
        <w:rPr>
          <w:rFonts w:ascii="Calibri" w:eastAsia="Calibri" w:hAnsi="Calibri" w:cs="Calibri"/>
          <w:color w:val="000000"/>
        </w:rPr>
        <w:t xml:space="preserve"> both in length and in the requirements to keep current with their program.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5E51AA87" w14:textId="77777777" w:rsidR="001F5855" w:rsidRPr="0073026F" w:rsidRDefault="009462E1" w:rsidP="004D28C8">
      <w:pPr>
        <w:pStyle w:val="Heading4"/>
      </w:pPr>
      <w:r>
        <w:t>Performance R</w:t>
      </w:r>
      <w:r w:rsidR="00B56238" w:rsidRPr="0073026F">
        <w:t>equirements</w:t>
      </w:r>
    </w:p>
    <w:p w14:paraId="6FD33D12" w14:textId="756F6BE5" w:rsidR="001F5855" w:rsidRDefault="003163A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web-based application, this is crucial to the </w:t>
      </w:r>
      <w:r w:rsidR="00DF1F11">
        <w:rPr>
          <w:rFonts w:ascii="Calibri" w:eastAsia="Calibri" w:hAnsi="Calibri" w:cs="Calibri"/>
          <w:color w:val="000000"/>
        </w:rPr>
        <w:t>customers since many of the target demographic will be parents that want their student driving teenagers to be able to drive well.</w:t>
      </w:r>
    </w:p>
    <w:p w14:paraId="12FAF31C" w14:textId="3B38AAC6" w:rsidR="003163A5" w:rsidRDefault="003163A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also be able to run on a mobile application to make it easier on the Drivers to log information into the system.</w:t>
      </w:r>
    </w:p>
    <w:p w14:paraId="5D7BCDD3" w14:textId="04EEE1C8" w:rsidR="006D46B7" w:rsidRDefault="006D46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very fast and responsive to users, ideally no more than 1 second load times between screens.</w:t>
      </w:r>
    </w:p>
    <w:p w14:paraId="6A55C88E" w14:textId="2D9E6AED" w:rsidR="006D46B7" w:rsidRPr="00E358DC" w:rsidRDefault="006D46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 be updated too often, it matters mostly </w:t>
      </w:r>
      <w:proofErr w:type="gramStart"/>
      <w:r>
        <w:rPr>
          <w:rFonts w:ascii="Calibri" w:eastAsia="Calibri" w:hAnsi="Calibri" w:cs="Calibri"/>
          <w:color w:val="000000"/>
        </w:rPr>
        <w:t>on</w:t>
      </w:r>
      <w:proofErr w:type="gramEnd"/>
      <w:r>
        <w:rPr>
          <w:rFonts w:ascii="Calibri" w:eastAsia="Calibri" w:hAnsi="Calibri" w:cs="Calibri"/>
          <w:color w:val="000000"/>
        </w:rPr>
        <w:t xml:space="preserve"> the department of transportation or the DMV since they will be one of the driving forces of changes to course materials.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69430E47" w:rsidR="001F5855" w:rsidRDefault="009B5D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96F30">
        <w:rPr>
          <w:rFonts w:ascii="Calibri" w:eastAsia="Calibri" w:hAnsi="Calibri" w:cs="Calibri"/>
          <w:color w:val="000000"/>
        </w:rPr>
        <w:t>application will be hosted on a Linux server.</w:t>
      </w:r>
    </w:p>
    <w:p w14:paraId="08D87849" w14:textId="3C7FFC5C" w:rsidR="00596F30" w:rsidRDefault="00596F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of the application requires a database with a few tables</w:t>
      </w:r>
      <w:r w:rsidR="002B22F6">
        <w:rPr>
          <w:rFonts w:ascii="Calibri" w:eastAsia="Calibri" w:hAnsi="Calibri" w:cs="Calibri"/>
          <w:color w:val="000000"/>
        </w:rPr>
        <w:t xml:space="preserve"> such as </w:t>
      </w:r>
      <w:r w:rsidR="00FC122E">
        <w:rPr>
          <w:rFonts w:ascii="Calibri" w:eastAsia="Calibri" w:hAnsi="Calibri" w:cs="Calibri"/>
          <w:color w:val="000000"/>
        </w:rPr>
        <w:t>an</w:t>
      </w:r>
      <w:r w:rsidR="002B22F6">
        <w:rPr>
          <w:rFonts w:ascii="Calibri" w:eastAsia="Calibri" w:hAnsi="Calibri" w:cs="Calibri"/>
          <w:color w:val="000000"/>
        </w:rPr>
        <w:t xml:space="preserve"> activity log, a user log, and </w:t>
      </w:r>
      <w:r w:rsidR="00FE32D4">
        <w:rPr>
          <w:rFonts w:ascii="Calibri" w:eastAsia="Calibri" w:hAnsi="Calibri" w:cs="Calibri"/>
          <w:color w:val="000000"/>
        </w:rPr>
        <w:t>a feedback log.</w:t>
      </w:r>
    </w:p>
    <w:p w14:paraId="5B03E656" w14:textId="2E12E400" w:rsidR="00F747FF" w:rsidRPr="004D28C8" w:rsidRDefault="00F747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requires a framework for the</w:t>
      </w:r>
      <w:r w:rsidR="003E5817">
        <w:rPr>
          <w:rFonts w:ascii="Calibri" w:eastAsia="Calibri" w:hAnsi="Calibri" w:cs="Calibri"/>
          <w:color w:val="000000"/>
        </w:rPr>
        <w:t xml:space="preserve"> platform to use, I recommend Ubuntu because it is free and quite popular.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7AC67670" w:rsidR="001F5855" w:rsidRDefault="00FC12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users via roles and logins. The login will give access to a unique </w:t>
      </w:r>
      <w:r w:rsidR="00B76775">
        <w:rPr>
          <w:rFonts w:ascii="Calibri" w:eastAsia="Calibri" w:hAnsi="Calibri" w:cs="Calibri"/>
          <w:color w:val="000000"/>
        </w:rPr>
        <w:t>access number that identifies what user is accessing the application. The role will control the level of access and visibility the account has.</w:t>
      </w:r>
    </w:p>
    <w:p w14:paraId="0934C10C" w14:textId="723036AC" w:rsidR="00FC122E" w:rsidRDefault="00F150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inputs for login pages will be case sensitive. This gives the user more options for their username and password.</w:t>
      </w:r>
    </w:p>
    <w:p w14:paraId="1E4AFB74" w14:textId="4363C602" w:rsidR="00F150FE" w:rsidRDefault="00F150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inputs</w:t>
      </w:r>
      <w:proofErr w:type="gramEnd"/>
      <w:r>
        <w:rPr>
          <w:rFonts w:ascii="Calibri" w:eastAsia="Calibri" w:hAnsi="Calibri" w:cs="Calibri"/>
          <w:color w:val="000000"/>
        </w:rPr>
        <w:t xml:space="preserve"> for information will not be case sensitive, everything will be displayed in all caps.</w:t>
      </w:r>
    </w:p>
    <w:p w14:paraId="426250CE" w14:textId="306A58A0" w:rsidR="00F150FE" w:rsidRDefault="00F150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roles will have the least amount of access necessary to complete their task to reduce security risks (the administrator having the most access to everything).</w:t>
      </w:r>
    </w:p>
    <w:p w14:paraId="1C89BDD8" w14:textId="2721F74B" w:rsidR="00F150FE" w:rsidRPr="004D28C8" w:rsidRDefault="00DA0F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send off an email to the admin immediately if there is a problem. However, if it is an error report not by the system and by a user these reports will be compiled for review later since no action will likely be taken until a course of action is decided that benefits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best.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445BE6C8" w14:textId="205E97D7" w:rsidR="001F5855" w:rsidRDefault="00BA2D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modify users based on a database that hosts the logins on a table. The table will have multiple roles (for modification purposes) such as User, Driver, Secretary, Admin.</w:t>
      </w:r>
      <w:r w:rsidR="004436EA">
        <w:rPr>
          <w:rFonts w:ascii="Calibri" w:eastAsia="Calibri" w:hAnsi="Calibri" w:cs="Calibri"/>
          <w:color w:val="000000"/>
        </w:rPr>
        <w:t xml:space="preserve"> The admin accounts will have access to modify, add, or remove accounts from the table to prevent any unauthorized account from having access (such as a fired employee).</w:t>
      </w:r>
    </w:p>
    <w:p w14:paraId="6965F347" w14:textId="7345A018" w:rsidR="00BA2D63" w:rsidRPr="004D28C8" w:rsidRDefault="000E43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complete control of the entire application. They will have access to the code being used and access to modify any of the tables withing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99F0111" w:rsidR="001F5855" w:rsidRDefault="00B445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login. This will be generated by an email and password combination. Users signing up will create their own password.</w:t>
      </w:r>
    </w:p>
    <w:p w14:paraId="63F1E096" w14:textId="734D22E0" w:rsidR="00B4454E" w:rsidRDefault="00B445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must contain one Uppercase Alphabetical Character, </w:t>
      </w:r>
      <w:r w:rsidR="00214139">
        <w:rPr>
          <w:rFonts w:ascii="Calibri" w:eastAsia="Calibri" w:hAnsi="Calibri" w:cs="Calibri"/>
          <w:color w:val="000000"/>
        </w:rPr>
        <w:t>o</w:t>
      </w:r>
      <w:r>
        <w:rPr>
          <w:rFonts w:ascii="Calibri" w:eastAsia="Calibri" w:hAnsi="Calibri" w:cs="Calibri"/>
          <w:color w:val="000000"/>
        </w:rPr>
        <w:t>ne Lower</w:t>
      </w:r>
      <w:r w:rsidR="00214139">
        <w:rPr>
          <w:rFonts w:ascii="Calibri" w:eastAsia="Calibri" w:hAnsi="Calibri" w:cs="Calibri"/>
          <w:color w:val="000000"/>
        </w:rPr>
        <w:t>case</w:t>
      </w:r>
      <w:r>
        <w:rPr>
          <w:rFonts w:ascii="Calibri" w:eastAsia="Calibri" w:hAnsi="Calibri" w:cs="Calibri"/>
          <w:color w:val="000000"/>
        </w:rPr>
        <w:t xml:space="preserve"> Alphabetical Character</w:t>
      </w:r>
      <w:r w:rsidR="00214139">
        <w:rPr>
          <w:rFonts w:ascii="Calibri" w:eastAsia="Calibri" w:hAnsi="Calibri" w:cs="Calibri"/>
          <w:color w:val="000000"/>
        </w:rPr>
        <w:t>, one numeric character and must be at least 8 characters in length.</w:t>
      </w:r>
    </w:p>
    <w:p w14:paraId="4B1D41C7" w14:textId="1EFB4B12" w:rsidR="001725D0" w:rsidRDefault="001725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3D731B">
        <w:rPr>
          <w:rFonts w:ascii="Calibri" w:eastAsia="Calibri" w:hAnsi="Calibri" w:cs="Calibri"/>
          <w:color w:val="000000"/>
        </w:rPr>
        <w:t>password,</w:t>
      </w:r>
      <w:r>
        <w:rPr>
          <w:rFonts w:ascii="Calibri" w:eastAsia="Calibri" w:hAnsi="Calibri" w:cs="Calibri"/>
          <w:color w:val="000000"/>
        </w:rPr>
        <w:t xml:space="preserve"> they must reset their password using their own email account to access their information. Should an email be lost or stolen they will have to contact the office and get in touch with a secretary (or admin) that will be able to edit their information to a new email and change their password.</w:t>
      </w:r>
    </w:p>
    <w:p w14:paraId="7BA6E2E4" w14:textId="396F1226" w:rsidR="001725D0" w:rsidRDefault="00461B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client and server will be secured with a </w:t>
      </w:r>
      <w:r w:rsidR="003D731B">
        <w:rPr>
          <w:rFonts w:ascii="Calibri" w:eastAsia="Calibri" w:hAnsi="Calibri" w:cs="Calibri"/>
          <w:color w:val="000000"/>
        </w:rPr>
        <w:t>TLS/SSL level of encryption to prevent easy access to data being sent.</w:t>
      </w:r>
    </w:p>
    <w:p w14:paraId="3479B55A" w14:textId="3A414944" w:rsidR="003D731B" w:rsidRPr="004D28C8" w:rsidRDefault="003D73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a hacking attempt happen a secretary or administrator account can close off the account to prevent further damage. There will be an administrator account that will always have access to the entire system should </w:t>
      </w:r>
      <w:r w:rsidR="00622C00">
        <w:rPr>
          <w:rFonts w:ascii="Calibri" w:eastAsia="Calibri" w:hAnsi="Calibri" w:cs="Calibri"/>
          <w:color w:val="000000"/>
        </w:rPr>
        <w:t>the</w:t>
      </w:r>
      <w:r>
        <w:rPr>
          <w:rFonts w:ascii="Calibri" w:eastAsia="Calibri" w:hAnsi="Calibri" w:cs="Calibri"/>
          <w:color w:val="000000"/>
        </w:rPr>
        <w:t xml:space="preserve"> system be compromised.</w:t>
      </w:r>
      <w:r w:rsidR="00622C00">
        <w:rPr>
          <w:rFonts w:ascii="Calibri" w:eastAsia="Calibri" w:hAnsi="Calibri" w:cs="Calibri"/>
          <w:color w:val="000000"/>
        </w:rPr>
        <w:t xml:space="preserve"> This account will also be able to rollback the database </w:t>
      </w:r>
      <w:proofErr w:type="gramStart"/>
      <w:r w:rsidR="00622C00">
        <w:rPr>
          <w:rFonts w:ascii="Calibri" w:eastAsia="Calibri" w:hAnsi="Calibri" w:cs="Calibri"/>
          <w:color w:val="000000"/>
        </w:rPr>
        <w:t>incase</w:t>
      </w:r>
      <w:proofErr w:type="gramEnd"/>
      <w:r w:rsidR="00622C00">
        <w:rPr>
          <w:rFonts w:ascii="Calibri" w:eastAsia="Calibri" w:hAnsi="Calibri" w:cs="Calibri"/>
          <w:color w:val="000000"/>
        </w:rPr>
        <w:t xml:space="preserve"> any damage is done to the system or materials.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221DA43" w:rsidR="001F5855" w:rsidRDefault="00806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6B01">
        <w:rPr>
          <w:rFonts w:ascii="Calibri" w:eastAsia="Calibri" w:hAnsi="Calibri" w:cs="Calibri"/>
          <w:color w:val="000000"/>
        </w:rPr>
        <w:t xml:space="preserve"> provide information to students such as driver feedback, course materials, training videos, and other information.</w:t>
      </w:r>
    </w:p>
    <w:p w14:paraId="11280A8B" w14:textId="7A766F3C" w:rsidR="00806E9A" w:rsidRDefault="00806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55AEC">
        <w:rPr>
          <w:rFonts w:ascii="Calibri" w:eastAsia="Calibri" w:hAnsi="Calibri" w:cs="Calibri"/>
          <w:color w:val="000000"/>
        </w:rPr>
        <w:t xml:space="preserve"> take payments by the customer via QuickBooks which will access the accounts and approve or deny credit card transactions.</w:t>
      </w:r>
    </w:p>
    <w:p w14:paraId="2050C68A" w14:textId="78320825" w:rsidR="00806E9A" w:rsidRDefault="00806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800F8">
        <w:rPr>
          <w:rFonts w:ascii="Calibri" w:eastAsia="Calibri" w:hAnsi="Calibri" w:cs="Calibri"/>
          <w:color w:val="000000"/>
        </w:rPr>
        <w:t xml:space="preserve"> </w:t>
      </w:r>
      <w:r w:rsidR="0076232F">
        <w:rPr>
          <w:rFonts w:ascii="Calibri" w:eastAsia="Calibri" w:hAnsi="Calibri" w:cs="Calibri"/>
          <w:color w:val="000000"/>
        </w:rPr>
        <w:t>provide a schedule</w:t>
      </w:r>
      <w:r w:rsidR="00152DCD">
        <w:rPr>
          <w:rFonts w:ascii="Calibri" w:eastAsia="Calibri" w:hAnsi="Calibri" w:cs="Calibri"/>
          <w:color w:val="000000"/>
        </w:rPr>
        <w:t xml:space="preserve"> that is accessible online and offline</w:t>
      </w:r>
      <w:r w:rsidR="00865B7C">
        <w:rPr>
          <w:rFonts w:ascii="Calibri" w:eastAsia="Calibri" w:hAnsi="Calibri" w:cs="Calibri"/>
          <w:color w:val="000000"/>
        </w:rPr>
        <w:t xml:space="preserve"> to</w:t>
      </w:r>
      <w:r w:rsidR="0076232F">
        <w:rPr>
          <w:rFonts w:ascii="Calibri" w:eastAsia="Calibri" w:hAnsi="Calibri" w:cs="Calibri"/>
          <w:color w:val="000000"/>
        </w:rPr>
        <w:t xml:space="preserve"> </w:t>
      </w:r>
      <w:r w:rsidR="001F65D4">
        <w:rPr>
          <w:rFonts w:ascii="Calibri" w:eastAsia="Calibri" w:hAnsi="Calibri" w:cs="Calibri"/>
          <w:color w:val="000000"/>
        </w:rPr>
        <w:t>drivers that will have the appointment and a location to start and end the driving tutoring.</w:t>
      </w:r>
    </w:p>
    <w:p w14:paraId="1BD1E17F" w14:textId="66EA0895" w:rsidR="00806E9A" w:rsidRDefault="00806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048D1">
        <w:rPr>
          <w:rFonts w:ascii="Calibri" w:eastAsia="Calibri" w:hAnsi="Calibri" w:cs="Calibri"/>
          <w:color w:val="000000"/>
        </w:rPr>
        <w:t xml:space="preserve"> encrypt data</w:t>
      </w:r>
      <w:r w:rsidR="00770CFB">
        <w:rPr>
          <w:rFonts w:ascii="Calibri" w:eastAsia="Calibri" w:hAnsi="Calibri" w:cs="Calibri"/>
          <w:color w:val="000000"/>
        </w:rPr>
        <w:t xml:space="preserve"> being </w:t>
      </w:r>
      <w:r w:rsidR="00865B7C">
        <w:rPr>
          <w:rFonts w:ascii="Calibri" w:eastAsia="Calibri" w:hAnsi="Calibri" w:cs="Calibri"/>
          <w:color w:val="000000"/>
        </w:rPr>
        <w:t>transmitted</w:t>
      </w:r>
      <w:r w:rsidR="00770CFB">
        <w:rPr>
          <w:rFonts w:ascii="Calibri" w:eastAsia="Calibri" w:hAnsi="Calibri" w:cs="Calibri"/>
          <w:color w:val="000000"/>
        </w:rPr>
        <w:t xml:space="preserve"> between the client and server.</w:t>
      </w:r>
    </w:p>
    <w:p w14:paraId="227359BF" w14:textId="4A5C0317" w:rsidR="001B7F4C" w:rsidRPr="004D28C8" w:rsidRDefault="001B7F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hard coded administrator account that has complete control of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0AD87766" w:rsidR="001F5855" w:rsidRDefault="007F2C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easy to understand and will not be cluttered with information or widgets/buttons.</w:t>
      </w:r>
    </w:p>
    <w:p w14:paraId="491F279D" w14:textId="0D0BFDEE" w:rsidR="007F2C7B" w:rsidRDefault="001269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three different kinds of users for the interface, User, Admin, Secretary, and Driver.</w:t>
      </w:r>
    </w:p>
    <w:p w14:paraId="6C343DFD" w14:textId="32FF84A2" w:rsidR="008F5AAA" w:rsidRDefault="008F5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look at their progress (via a profile page), edit their schedule for appointments, and read over the notes or course materials.</w:t>
      </w:r>
    </w:p>
    <w:p w14:paraId="22CA7AC1" w14:textId="0990DEC9" w:rsidR="008F5AAA" w:rsidRDefault="008F5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roles will have complete access to everything in the system</w:t>
      </w:r>
      <w:r w:rsidR="00F54CDF">
        <w:rPr>
          <w:rFonts w:ascii="Calibri" w:eastAsia="Calibri" w:hAnsi="Calibri" w:cs="Calibri"/>
          <w:color w:val="000000"/>
        </w:rPr>
        <w:t>, additionally will be able to update the course materials based on DMV or DOT data.</w:t>
      </w:r>
    </w:p>
    <w:p w14:paraId="6EA0C4BE" w14:textId="09C15208" w:rsidR="00F54CDF" w:rsidRDefault="00F54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Secretary roles will primarily be able to change user account and access the schedules of both the drivers and the users.</w:t>
      </w:r>
    </w:p>
    <w:p w14:paraId="0EA83C66" w14:textId="27B329BF" w:rsidR="00F54CDF" w:rsidRDefault="00F54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have access to leave notes for the users and will be able to adjust their schedules and appointments.</w:t>
      </w:r>
    </w:p>
    <w:p w14:paraId="22FEBC37" w14:textId="108FCA08" w:rsidR="00496378" w:rsidRPr="004D28C8" w:rsidRDefault="005E0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on both mobile and </w:t>
      </w:r>
      <w:r w:rsidR="0008548D">
        <w:rPr>
          <w:rFonts w:ascii="Calibri" w:eastAsia="Calibri" w:hAnsi="Calibri" w:cs="Calibri"/>
          <w:color w:val="000000"/>
        </w:rPr>
        <w:t xml:space="preserve">web </w:t>
      </w:r>
      <w:r>
        <w:rPr>
          <w:rFonts w:ascii="Calibri" w:eastAsia="Calibri" w:hAnsi="Calibri" w:cs="Calibri"/>
          <w:color w:val="000000"/>
        </w:rPr>
        <w:t>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59E738DB" w:rsidR="001F5855" w:rsidRDefault="00DC76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most of the web-based </w:t>
      </w:r>
      <w:proofErr w:type="gramStart"/>
      <w:r>
        <w:rPr>
          <w:rFonts w:ascii="Calibri" w:eastAsia="Calibri" w:hAnsi="Calibri" w:cs="Calibri"/>
          <w:color w:val="000000"/>
        </w:rPr>
        <w:t>application</w:t>
      </w:r>
      <w:proofErr w:type="gramEnd"/>
      <w:r>
        <w:rPr>
          <w:rFonts w:ascii="Calibri" w:eastAsia="Calibri" w:hAnsi="Calibri" w:cs="Calibri"/>
          <w:color w:val="000000"/>
        </w:rPr>
        <w:t xml:space="preserve"> will be accessed on mobile devices or web browsers.</w:t>
      </w:r>
    </w:p>
    <w:p w14:paraId="1D0D3BD1" w14:textId="1FBD2A56" w:rsidR="00751E19" w:rsidRDefault="00751E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did not address push notification or other forms of notification.</w:t>
      </w:r>
    </w:p>
    <w:p w14:paraId="4CE93ADF" w14:textId="5D66C2B3" w:rsidR="006F0030" w:rsidRPr="004D28C8" w:rsidRDefault="006F00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financials will be covered for </w:t>
      </w:r>
      <w:proofErr w:type="gramStart"/>
      <w:r>
        <w:rPr>
          <w:rFonts w:ascii="Calibri" w:eastAsia="Calibri" w:hAnsi="Calibri" w:cs="Calibri"/>
          <w:color w:val="000000"/>
        </w:rPr>
        <w:t>an</w:t>
      </w:r>
      <w:proofErr w:type="gramEnd"/>
      <w:r>
        <w:rPr>
          <w:rFonts w:ascii="Calibri" w:eastAsia="Calibri" w:hAnsi="Calibri" w:cs="Calibri"/>
          <w:color w:val="000000"/>
        </w:rPr>
        <w:t xml:space="preserve"> TLS/SSL certificate and a database.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DD60D2A" w:rsidR="001F5855" w:rsidRDefault="000305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a big limitation; the schedule is already set for the project.</w:t>
      </w:r>
    </w:p>
    <w:p w14:paraId="31D523B3" w14:textId="6BBDA592" w:rsidR="00030521" w:rsidRDefault="008950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amount of time to test the system </w:t>
      </w:r>
      <w:proofErr w:type="gramStart"/>
      <w:r>
        <w:rPr>
          <w:rFonts w:ascii="Calibri" w:eastAsia="Calibri" w:hAnsi="Calibri" w:cs="Calibri"/>
          <w:color w:val="000000"/>
        </w:rPr>
        <w:t>a limitation</w:t>
      </w:r>
      <w:proofErr w:type="gramEnd"/>
      <w:r>
        <w:rPr>
          <w:rFonts w:ascii="Calibri" w:eastAsia="Calibri" w:hAnsi="Calibri" w:cs="Calibri"/>
          <w:color w:val="000000"/>
        </w:rPr>
        <w:t>, all use cases should be easy to complete but some more advanced cases or exceptions m</w:t>
      </w:r>
      <w:r w:rsidR="004E5F55">
        <w:rPr>
          <w:rFonts w:ascii="Calibri" w:eastAsia="Calibri" w:hAnsi="Calibri" w:cs="Calibri"/>
          <w:color w:val="000000"/>
        </w:rPr>
        <w:t>ay not make it to the first iteration.</w:t>
      </w:r>
    </w:p>
    <w:p w14:paraId="074CE121" w14:textId="39E79FE2" w:rsidR="00DA1430" w:rsidRPr="004D28C8" w:rsidRDefault="00DA143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are a limitation since there is only one developer on the team.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BD5F519" w:rsidR="00927DCE" w:rsidRPr="0073026F" w:rsidRDefault="00DA0540" w:rsidP="00C924BA">
      <w:pPr>
        <w:suppressAutoHyphens/>
        <w:spacing w:after="0" w:line="240" w:lineRule="auto"/>
        <w:rPr>
          <w:rFonts w:ascii="Calibri" w:hAnsi="Calibri" w:cs="Calibri"/>
        </w:rPr>
      </w:pPr>
      <w:r>
        <w:rPr>
          <w:noProof/>
        </w:rPr>
        <w:drawing>
          <wp:inline distT="0" distB="0" distL="0" distR="0" wp14:anchorId="456D9B9E" wp14:editId="0601E8E1">
            <wp:extent cx="5943600" cy="2835910"/>
            <wp:effectExtent l="0" t="0" r="0" b="2540"/>
            <wp:docPr id="1520178204"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78204" name="Picture 1" descr="A screenshot of a project schedu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3A61" w14:textId="77777777" w:rsidR="00F93521" w:rsidRDefault="00F93521">
      <w:pPr>
        <w:spacing w:after="0" w:line="240" w:lineRule="auto"/>
      </w:pPr>
      <w:r>
        <w:separator/>
      </w:r>
    </w:p>
  </w:endnote>
  <w:endnote w:type="continuationSeparator" w:id="0">
    <w:p w14:paraId="1CC1DFF7" w14:textId="77777777" w:rsidR="00F93521" w:rsidRDefault="00F9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43AE" w14:textId="77777777" w:rsidR="00F93521" w:rsidRDefault="00F93521">
      <w:pPr>
        <w:spacing w:after="0" w:line="240" w:lineRule="auto"/>
      </w:pPr>
      <w:r>
        <w:separator/>
      </w:r>
    </w:p>
  </w:footnote>
  <w:footnote w:type="continuationSeparator" w:id="0">
    <w:p w14:paraId="262463C3" w14:textId="77777777" w:rsidR="00F93521" w:rsidRDefault="00F93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8110940">
    <w:abstractNumId w:val="5"/>
  </w:num>
  <w:num w:numId="2" w16cid:durableId="217785745">
    <w:abstractNumId w:val="2"/>
  </w:num>
  <w:num w:numId="3" w16cid:durableId="1775128141">
    <w:abstractNumId w:val="4"/>
  </w:num>
  <w:num w:numId="4" w16cid:durableId="1393309040">
    <w:abstractNumId w:val="1"/>
  </w:num>
  <w:num w:numId="5" w16cid:durableId="381641311">
    <w:abstractNumId w:val="0"/>
  </w:num>
  <w:num w:numId="6" w16cid:durableId="74588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521"/>
    <w:rsid w:val="0008548D"/>
    <w:rsid w:val="000B4302"/>
    <w:rsid w:val="000B78EB"/>
    <w:rsid w:val="000E4327"/>
    <w:rsid w:val="000E63A4"/>
    <w:rsid w:val="00117D66"/>
    <w:rsid w:val="001269FE"/>
    <w:rsid w:val="0014411C"/>
    <w:rsid w:val="00152DCD"/>
    <w:rsid w:val="00154E12"/>
    <w:rsid w:val="001725D0"/>
    <w:rsid w:val="001803A2"/>
    <w:rsid w:val="00181B0B"/>
    <w:rsid w:val="001B7F4C"/>
    <w:rsid w:val="001F5855"/>
    <w:rsid w:val="001F65D4"/>
    <w:rsid w:val="00214139"/>
    <w:rsid w:val="0022122E"/>
    <w:rsid w:val="002337FA"/>
    <w:rsid w:val="0027235C"/>
    <w:rsid w:val="002B22F6"/>
    <w:rsid w:val="002E130B"/>
    <w:rsid w:val="003163A5"/>
    <w:rsid w:val="00355AEC"/>
    <w:rsid w:val="003D731B"/>
    <w:rsid w:val="003E5817"/>
    <w:rsid w:val="0041765D"/>
    <w:rsid w:val="004436EA"/>
    <w:rsid w:val="00461B4D"/>
    <w:rsid w:val="00496378"/>
    <w:rsid w:val="004A24BF"/>
    <w:rsid w:val="004D28C8"/>
    <w:rsid w:val="004E5F55"/>
    <w:rsid w:val="005007E7"/>
    <w:rsid w:val="005502B2"/>
    <w:rsid w:val="00596F30"/>
    <w:rsid w:val="005A677B"/>
    <w:rsid w:val="005D26CB"/>
    <w:rsid w:val="005E071B"/>
    <w:rsid w:val="0061039D"/>
    <w:rsid w:val="00622C00"/>
    <w:rsid w:val="0064482D"/>
    <w:rsid w:val="006D46B7"/>
    <w:rsid w:val="006F0030"/>
    <w:rsid w:val="00706B01"/>
    <w:rsid w:val="0073026F"/>
    <w:rsid w:val="00745273"/>
    <w:rsid w:val="00751E19"/>
    <w:rsid w:val="0076232F"/>
    <w:rsid w:val="00770CFB"/>
    <w:rsid w:val="007F2C7B"/>
    <w:rsid w:val="00806E9A"/>
    <w:rsid w:val="008600FE"/>
    <w:rsid w:val="00865B7C"/>
    <w:rsid w:val="0087013E"/>
    <w:rsid w:val="00890FD8"/>
    <w:rsid w:val="008950AE"/>
    <w:rsid w:val="008B27BE"/>
    <w:rsid w:val="008F277B"/>
    <w:rsid w:val="008F5AAA"/>
    <w:rsid w:val="009231F4"/>
    <w:rsid w:val="00927DCE"/>
    <w:rsid w:val="009462E1"/>
    <w:rsid w:val="009B5DC5"/>
    <w:rsid w:val="00A35A29"/>
    <w:rsid w:val="00AE38B2"/>
    <w:rsid w:val="00B4454E"/>
    <w:rsid w:val="00B56238"/>
    <w:rsid w:val="00B76775"/>
    <w:rsid w:val="00BA2D63"/>
    <w:rsid w:val="00C4115E"/>
    <w:rsid w:val="00C865DB"/>
    <w:rsid w:val="00C924BA"/>
    <w:rsid w:val="00CE23EE"/>
    <w:rsid w:val="00D012D1"/>
    <w:rsid w:val="00D048D1"/>
    <w:rsid w:val="00D20619"/>
    <w:rsid w:val="00D800F8"/>
    <w:rsid w:val="00DA0540"/>
    <w:rsid w:val="00DA0F1D"/>
    <w:rsid w:val="00DA1430"/>
    <w:rsid w:val="00DC7634"/>
    <w:rsid w:val="00DF1F11"/>
    <w:rsid w:val="00E26A4E"/>
    <w:rsid w:val="00E358DC"/>
    <w:rsid w:val="00EE440F"/>
    <w:rsid w:val="00F10219"/>
    <w:rsid w:val="00F150FE"/>
    <w:rsid w:val="00F356B5"/>
    <w:rsid w:val="00F54CDF"/>
    <w:rsid w:val="00F747FF"/>
    <w:rsid w:val="00F910E3"/>
    <w:rsid w:val="00F93521"/>
    <w:rsid w:val="00FC122E"/>
    <w:rsid w:val="00FE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 Decker</cp:lastModifiedBy>
  <cp:revision>72</cp:revision>
  <dcterms:created xsi:type="dcterms:W3CDTF">2023-07-26T01:15:00Z</dcterms:created>
  <dcterms:modified xsi:type="dcterms:W3CDTF">2023-07-26T03:51:00Z</dcterms:modified>
</cp:coreProperties>
</file>