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A3C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E25D8A4" w14:textId="77777777" w:rsidR="00895C86" w:rsidRPr="00895C86" w:rsidRDefault="00895C86" w:rsidP="0005783A">
      <w:pPr>
        <w:suppressAutoHyphens/>
        <w:spacing w:after="0"/>
      </w:pPr>
    </w:p>
    <w:p w14:paraId="6CF4F320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EAB7D49" w14:textId="6DEB053E" w:rsidR="001B21EE" w:rsidRPr="001B21EE" w:rsidRDefault="00727F34" w:rsidP="001B21EE">
      <w:r>
        <w:rPr>
          <w:noProof/>
        </w:rPr>
        <w:drawing>
          <wp:inline distT="0" distB="0" distL="0" distR="0" wp14:anchorId="005C5D6E" wp14:editId="3916062C">
            <wp:extent cx="5943600" cy="7366000"/>
            <wp:effectExtent l="0" t="0" r="0" b="6350"/>
            <wp:docPr id="1933087622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87622" name="Picture 3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5EF4" w14:textId="787C75BA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F283AB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2AF1124" w14:textId="3F82CEB4" w:rsidR="007E12E6" w:rsidRDefault="00954AD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7A2E8525" wp14:editId="1840B752">
            <wp:extent cx="5943600" cy="4730750"/>
            <wp:effectExtent l="0" t="0" r="0" b="0"/>
            <wp:docPr id="972721056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21056" name="Picture 4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BEA6" w14:textId="79B32E09" w:rsidR="00954ADC" w:rsidRDefault="00954AD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69FA1457" wp14:editId="67F2A52D">
            <wp:extent cx="5943600" cy="3914259"/>
            <wp:effectExtent l="0" t="0" r="0" b="0"/>
            <wp:docPr id="195636067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60674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EB7B" w14:textId="77777777" w:rsidR="00954ADC" w:rsidRPr="00895C86" w:rsidRDefault="00954AD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7F952F" w14:textId="77777777" w:rsidR="005A5095" w:rsidRDefault="005A5095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1319354" w14:textId="620F641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25439BF" w14:textId="586CF90A" w:rsidR="007E12E6" w:rsidRPr="00895C86" w:rsidRDefault="005A509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C76A5EE" wp14:editId="30CDCBC7">
            <wp:extent cx="5962650" cy="5981065"/>
            <wp:effectExtent l="0" t="0" r="0" b="635"/>
            <wp:docPr id="1566607424" name="Picture 6" descr="A diagram of a login sequ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07424" name="Picture 6" descr="A diagram of a login sequen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98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7033" w14:textId="77777777" w:rsidR="005A5095" w:rsidRDefault="005A5095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43823BC" w14:textId="508AE2D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0D5C1B8" w14:textId="4A1C4E65" w:rsidR="007E12E6" w:rsidRDefault="00BC125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7ADBF02D" wp14:editId="694A81F6">
            <wp:extent cx="6725285" cy="4105585"/>
            <wp:effectExtent l="0" t="0" r="0" b="9525"/>
            <wp:docPr id="15980104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537" cy="411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69CF" w14:textId="77777777" w:rsidR="001B5D58" w:rsidRPr="00895C86" w:rsidRDefault="001B5D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759659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5FD4A99" w14:textId="7F405A9E" w:rsidR="00976070" w:rsidRDefault="0014359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</w:t>
      </w:r>
    </w:p>
    <w:p w14:paraId="3BA390F8" w14:textId="7042E349" w:rsidR="00143596" w:rsidRDefault="00A014C6" w:rsidP="0014359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Ubuntu </w:t>
      </w:r>
      <w:r w:rsidR="00672F9A">
        <w:rPr>
          <w:rFonts w:ascii="Calibri" w:hAnsi="Calibri" w:cs="Calibri"/>
          <w:iCs/>
        </w:rPr>
        <w:t xml:space="preserve">LINUX Server to host the </w:t>
      </w:r>
      <w:r w:rsidR="00B850F5">
        <w:rPr>
          <w:rFonts w:ascii="Calibri" w:hAnsi="Calibri" w:cs="Calibri"/>
          <w:iCs/>
        </w:rPr>
        <w:t>data.</w:t>
      </w:r>
    </w:p>
    <w:p w14:paraId="5A9AC34E" w14:textId="1A0F1B43" w:rsidR="00AE549E" w:rsidRDefault="00F75A6B" w:rsidP="0014359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Mobile Application within both Apple store and Google Store</w:t>
      </w:r>
      <w:r w:rsidR="004F5197">
        <w:rPr>
          <w:rFonts w:ascii="Calibri" w:hAnsi="Calibri" w:cs="Calibri"/>
          <w:iCs/>
        </w:rPr>
        <w:t>.</w:t>
      </w:r>
    </w:p>
    <w:p w14:paraId="56ACDD22" w14:textId="15FC537D" w:rsidR="006A09DF" w:rsidRPr="00143596" w:rsidRDefault="006A09DF" w:rsidP="0014359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 support and a website to go along with</w:t>
      </w:r>
      <w:r w:rsidR="004F5197">
        <w:rPr>
          <w:rFonts w:ascii="Calibri" w:hAnsi="Calibri" w:cs="Calibri"/>
          <w:iCs/>
        </w:rPr>
        <w:t xml:space="preserve"> it.</w:t>
      </w:r>
    </w:p>
    <w:p w14:paraId="6D280DE4" w14:textId="4836F420" w:rsidR="00143596" w:rsidRDefault="0014359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</w:t>
      </w:r>
    </w:p>
    <w:p w14:paraId="7D50CF57" w14:textId="76DDBB74" w:rsidR="00143596" w:rsidRDefault="00B850F5" w:rsidP="0014359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computer</w:t>
      </w:r>
      <w:r w:rsidR="002D163C">
        <w:rPr>
          <w:rFonts w:ascii="Calibri" w:hAnsi="Calibri" w:cs="Calibri"/>
          <w:iCs/>
        </w:rPr>
        <w:t>, peripherals, mouse and keyboards</w:t>
      </w:r>
      <w:r>
        <w:rPr>
          <w:rFonts w:ascii="Calibri" w:hAnsi="Calibri" w:cs="Calibri"/>
          <w:iCs/>
        </w:rPr>
        <w:t xml:space="preserve"> for each receptionist or administrator.</w:t>
      </w:r>
    </w:p>
    <w:p w14:paraId="7CC413AD" w14:textId="2031A155" w:rsidR="00B850F5" w:rsidRPr="00143596" w:rsidRDefault="00B850F5" w:rsidP="0014359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 mobile phone for each driver </w:t>
      </w:r>
      <w:r w:rsidR="00931678">
        <w:rPr>
          <w:rFonts w:ascii="Calibri" w:hAnsi="Calibri" w:cs="Calibri"/>
          <w:iCs/>
        </w:rPr>
        <w:t>with an internet browser.</w:t>
      </w:r>
    </w:p>
    <w:p w14:paraId="4FE63B64" w14:textId="2BF7F763" w:rsidR="00143596" w:rsidRDefault="0014359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</w:t>
      </w:r>
    </w:p>
    <w:p w14:paraId="6F93BA44" w14:textId="6D755963" w:rsidR="00143596" w:rsidRPr="00A014C6" w:rsidRDefault="00B23D03" w:rsidP="0014359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hyperlink r:id="rId13" w:history="1">
        <w:r>
          <w:rPr>
            <w:rStyle w:val="Hyperlink"/>
            <w:rFonts w:ascii="Ubuntu" w:hAnsi="Ubuntu"/>
            <w:color w:val="0066CC"/>
            <w:shd w:val="clear" w:color="auto" w:fill="FFFFFF"/>
          </w:rPr>
          <w:t>Landscape</w:t>
        </w:r>
      </w:hyperlink>
      <w:r>
        <w:t xml:space="preserve"> </w:t>
      </w:r>
      <w:r w:rsidR="00A014C6">
        <w:t>for the Linux Server</w:t>
      </w:r>
    </w:p>
    <w:p w14:paraId="41159A64" w14:textId="230ADC5C" w:rsidR="007E12E6" w:rsidRPr="00AE549E" w:rsidRDefault="00D805CA" w:rsidP="000578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Java Virtual Machine for coding the system with Maven</w:t>
      </w:r>
      <w:r w:rsidR="004F5197">
        <w:rPr>
          <w:rFonts w:ascii="Calibri" w:hAnsi="Calibri" w:cs="Calibri"/>
          <w:iCs/>
        </w:rPr>
        <w:t xml:space="preserve"> for multiple hosting applications.</w:t>
      </w:r>
    </w:p>
    <w:sectPr w:rsidR="007E12E6" w:rsidRPr="00AE549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1E69F" w14:textId="77777777" w:rsidR="00F57562" w:rsidRDefault="00F57562">
      <w:pPr>
        <w:spacing w:after="0" w:line="240" w:lineRule="auto"/>
      </w:pPr>
      <w:r>
        <w:separator/>
      </w:r>
    </w:p>
  </w:endnote>
  <w:endnote w:type="continuationSeparator" w:id="0">
    <w:p w14:paraId="43880C06" w14:textId="77777777" w:rsidR="00F57562" w:rsidRDefault="00F5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E8DC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941A" w14:textId="77777777" w:rsidR="00F57562" w:rsidRDefault="00F57562">
      <w:pPr>
        <w:spacing w:after="0" w:line="240" w:lineRule="auto"/>
      </w:pPr>
      <w:r>
        <w:separator/>
      </w:r>
    </w:p>
  </w:footnote>
  <w:footnote w:type="continuationSeparator" w:id="0">
    <w:p w14:paraId="74413F66" w14:textId="77777777" w:rsidR="00F57562" w:rsidRDefault="00F57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C62C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4D08E64" wp14:editId="2FF384A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29BA"/>
    <w:multiLevelType w:val="hybridMultilevel"/>
    <w:tmpl w:val="84C0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36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43596"/>
    <w:rsid w:val="001B128E"/>
    <w:rsid w:val="001B21EE"/>
    <w:rsid w:val="001B5D58"/>
    <w:rsid w:val="00274D86"/>
    <w:rsid w:val="002D163C"/>
    <w:rsid w:val="003A0077"/>
    <w:rsid w:val="004F5197"/>
    <w:rsid w:val="00534537"/>
    <w:rsid w:val="005A5095"/>
    <w:rsid w:val="00672F9A"/>
    <w:rsid w:val="006A09DF"/>
    <w:rsid w:val="00727F34"/>
    <w:rsid w:val="00754D65"/>
    <w:rsid w:val="00755823"/>
    <w:rsid w:val="00767664"/>
    <w:rsid w:val="0077261F"/>
    <w:rsid w:val="007C2BAF"/>
    <w:rsid w:val="007E12E6"/>
    <w:rsid w:val="00827CFF"/>
    <w:rsid w:val="00860723"/>
    <w:rsid w:val="00895C86"/>
    <w:rsid w:val="00931678"/>
    <w:rsid w:val="00954ADC"/>
    <w:rsid w:val="00976070"/>
    <w:rsid w:val="009C0C32"/>
    <w:rsid w:val="00A014C6"/>
    <w:rsid w:val="00AB6E19"/>
    <w:rsid w:val="00AE52D4"/>
    <w:rsid w:val="00AE549E"/>
    <w:rsid w:val="00B23D03"/>
    <w:rsid w:val="00B850F5"/>
    <w:rsid w:val="00BC125F"/>
    <w:rsid w:val="00D805CA"/>
    <w:rsid w:val="00E0362B"/>
    <w:rsid w:val="00F57562"/>
    <w:rsid w:val="00F7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7BE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buntu.com/landscap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5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Brad Decker</cp:lastModifiedBy>
  <cp:revision>26</cp:revision>
  <dcterms:created xsi:type="dcterms:W3CDTF">2023-08-09T21:06:00Z</dcterms:created>
  <dcterms:modified xsi:type="dcterms:W3CDTF">2023-08-11T04:09:00Z</dcterms:modified>
</cp:coreProperties>
</file>