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902" w:rsidRDefault="00833BA6" w:rsidP="00833B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33BA6">
        <w:rPr>
          <w:rFonts w:ascii="Times New Roman" w:hAnsi="Times New Roman" w:cs="Times New Roman"/>
          <w:sz w:val="28"/>
          <w:szCs w:val="28"/>
        </w:rPr>
        <w:t>Computer Graphics</w:t>
      </w:r>
      <w:r>
        <w:rPr>
          <w:rFonts w:ascii="Times New Roman" w:hAnsi="Times New Roman" w:cs="Times New Roman"/>
          <w:sz w:val="28"/>
          <w:szCs w:val="28"/>
        </w:rPr>
        <w:t xml:space="preserve"> Exercise</w:t>
      </w:r>
    </w:p>
    <w:p w:rsidR="00000000" w:rsidRPr="00833BA6" w:rsidRDefault="009D7D01" w:rsidP="00833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BA6">
        <w:rPr>
          <w:rFonts w:ascii="Times New Roman" w:hAnsi="Times New Roman" w:cs="Times New Roman"/>
          <w:sz w:val="24"/>
          <w:szCs w:val="24"/>
        </w:rPr>
        <w:t>Compute the size of a 640*480 image at 240 pixels per inch.</w:t>
      </w:r>
    </w:p>
    <w:p w:rsidR="00000000" w:rsidRPr="00833BA6" w:rsidRDefault="009D7D01" w:rsidP="00833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BA6">
        <w:rPr>
          <w:rFonts w:ascii="Times New Roman" w:hAnsi="Times New Roman" w:cs="Times New Roman"/>
          <w:sz w:val="24"/>
          <w:szCs w:val="24"/>
        </w:rPr>
        <w:t xml:space="preserve">Compute the resolution of a 2*2 inch image that has 512*512 pixels. </w:t>
      </w:r>
    </w:p>
    <w:p w:rsidR="00833BA6" w:rsidRPr="009C31B8" w:rsidRDefault="00833BA6" w:rsidP="00833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Determine the resolution in the x and y directions for the video monitor in use on your system.</w:t>
      </w:r>
    </w:p>
    <w:p w:rsidR="009C31B8" w:rsidRPr="009C31B8" w:rsidRDefault="009C31B8" w:rsidP="00833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an image has a height of 4 inches and an aspect ratio of 2.5, what is its width?</w:t>
      </w:r>
    </w:p>
    <w:p w:rsidR="009C31B8" w:rsidRPr="009C31B8" w:rsidRDefault="009C31B8" w:rsidP="009C3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an image has a height of 3 inches and an aspect ratio of 2, what is its width?</w:t>
      </w:r>
    </w:p>
    <w:p w:rsidR="009C31B8" w:rsidRPr="006E07AC" w:rsidRDefault="009C31B8" w:rsidP="00833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the pixel positions </w:t>
      </w:r>
      <w:r w:rsidR="006E07AC">
        <w:rPr>
          <w:rFonts w:ascii="Times New Roman" w:hAnsi="Times New Roman" w:cs="Times New Roman"/>
          <w:color w:val="000000" w:themeColor="text1"/>
          <w:sz w:val="24"/>
          <w:szCs w:val="24"/>
        </w:rPr>
        <w:t>along a straight line between (3, 3) and (9, 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using Direct line drawing algorithm.</w:t>
      </w:r>
    </w:p>
    <w:p w:rsidR="006E07AC" w:rsidRPr="00833BA6" w:rsidRDefault="006E07AC" w:rsidP="006E0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Calculate the pixel positions along a straight line between (4, 4) and (10, 22) using Direct line drawing algorithm.</w:t>
      </w:r>
    </w:p>
    <w:p w:rsidR="006E07AC" w:rsidRPr="00833BA6" w:rsidRDefault="006E07AC" w:rsidP="006E0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Calculate the pixel positions along a straight line between (5, 5) and (11, 23) using Direct line drawing algorithm.</w:t>
      </w:r>
    </w:p>
    <w:p w:rsidR="009D47B4" w:rsidRPr="00833BA6" w:rsidRDefault="009D47B4" w:rsidP="009D4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Is it possible to draw a line by using the two endpoints (5, 5) and (23, 11) using Direct line drawing algorithm? explain</w:t>
      </w:r>
    </w:p>
    <w:p w:rsidR="00896181" w:rsidRPr="00896181" w:rsidRDefault="00896181" w:rsidP="008961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endpoints of a given line are (3, 1) and (8, 5). Compute each value of x and y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DDA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drawing algorithm.</w:t>
      </w:r>
    </w:p>
    <w:p w:rsidR="00896181" w:rsidRPr="00896181" w:rsidRDefault="00896181" w:rsidP="008961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endpoints of a given line are (3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2) and (9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Compute each value of x and y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DDA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drawing algorithm.</w:t>
      </w:r>
    </w:p>
    <w:p w:rsidR="00896181" w:rsidRPr="00896181" w:rsidRDefault="00896181" w:rsidP="008961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endpoints of a given line are (2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3) and (6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Compute each value of x and y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DDA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drawing algorithm.</w:t>
      </w:r>
    </w:p>
    <w:p w:rsidR="00896181" w:rsidRPr="00896181" w:rsidRDefault="00896181" w:rsidP="008961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endpoints of a given line are (3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4) and (7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Compute each value of x and y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DDA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drawing algorithm.</w:t>
      </w:r>
    </w:p>
    <w:p w:rsidR="006E07AC" w:rsidRPr="009D7D01" w:rsidRDefault="00896181" w:rsidP="009D7D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endpoints of a given line are (4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3) and (10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Compute each value of x and y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DDA</w:t>
      </w:r>
      <w:r w:rsidRPr="00896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drawing algorithm.</w:t>
      </w:r>
    </w:p>
    <w:sectPr w:rsidR="006E07AC" w:rsidRPr="009D7D01" w:rsidSect="001E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D6204"/>
    <w:multiLevelType w:val="hybridMultilevel"/>
    <w:tmpl w:val="3B94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C540E"/>
    <w:multiLevelType w:val="hybridMultilevel"/>
    <w:tmpl w:val="ADD2C8D2"/>
    <w:lvl w:ilvl="0" w:tplc="D3088A9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273C4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FE4B4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42405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6D1F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C476C0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34EB0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6909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EAB9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33BA6"/>
    <w:rsid w:val="001E3902"/>
    <w:rsid w:val="006E07AC"/>
    <w:rsid w:val="00833BA6"/>
    <w:rsid w:val="00896181"/>
    <w:rsid w:val="009C31B8"/>
    <w:rsid w:val="009D47B4"/>
    <w:rsid w:val="009D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7</cp:revision>
  <dcterms:created xsi:type="dcterms:W3CDTF">2021-04-26T04:24:00Z</dcterms:created>
  <dcterms:modified xsi:type="dcterms:W3CDTF">2021-04-26T04:40:00Z</dcterms:modified>
</cp:coreProperties>
</file>