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1D" w:rsidRDefault="008C7C1D" w:rsidP="00FE5560">
      <w:pPr>
        <w:jc w:val="center"/>
        <w:rPr>
          <w:b/>
          <w:sz w:val="28"/>
        </w:rPr>
      </w:pPr>
      <w:r w:rsidRPr="008C7C1D">
        <w:rPr>
          <w:b/>
          <w:sz w:val="28"/>
        </w:rPr>
        <w:t xml:space="preserve">CSE-3105 </w:t>
      </w:r>
      <w:r w:rsidR="00EB549A">
        <w:rPr>
          <w:b/>
          <w:sz w:val="28"/>
        </w:rPr>
        <w:t>(</w:t>
      </w:r>
      <w:r w:rsidRPr="008C7C1D">
        <w:rPr>
          <w:b/>
          <w:sz w:val="28"/>
        </w:rPr>
        <w:t>Microprocessors and Micro-controller</w:t>
      </w:r>
      <w:r w:rsidR="00EB549A">
        <w:rPr>
          <w:b/>
          <w:sz w:val="28"/>
        </w:rPr>
        <w:t>)</w:t>
      </w:r>
    </w:p>
    <w:p w:rsidR="00ED5B5B" w:rsidRPr="00503B70" w:rsidRDefault="006E4283" w:rsidP="00ED5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07</w:t>
      </w:r>
      <w:r w:rsidR="00ED5B5B" w:rsidRPr="00503B70">
        <w:rPr>
          <w:b/>
          <w:sz w:val="24"/>
          <w:szCs w:val="24"/>
        </w:rPr>
        <w:t xml:space="preserve"> May 2020</w:t>
      </w:r>
    </w:p>
    <w:p w:rsidR="00C53616" w:rsidRPr="008C7C1D" w:rsidRDefault="00DA508F" w:rsidP="009A3C69">
      <w:pPr>
        <w:spacing w:line="240" w:lineRule="auto"/>
        <w:jc w:val="both"/>
        <w:rPr>
          <w:b/>
        </w:rPr>
      </w:pPr>
      <w:r>
        <w:rPr>
          <w:b/>
        </w:rPr>
        <w:t xml:space="preserve">Topics of </w:t>
      </w:r>
      <w:r w:rsidR="00C53616" w:rsidRPr="008C7C1D">
        <w:rPr>
          <w:b/>
        </w:rPr>
        <w:t xml:space="preserve">Lecture </w:t>
      </w:r>
      <w:r w:rsidR="0060757B">
        <w:rPr>
          <w:b/>
        </w:rPr>
        <w:t>0</w:t>
      </w:r>
      <w:r w:rsidR="006E4283">
        <w:rPr>
          <w:b/>
        </w:rPr>
        <w:t>3</w:t>
      </w:r>
      <w:r w:rsidR="006F5788">
        <w:rPr>
          <w:b/>
        </w:rPr>
        <w:t>,</w:t>
      </w:r>
      <w:r w:rsidR="006E4283">
        <w:rPr>
          <w:b/>
        </w:rPr>
        <w:t xml:space="preserve"> Lecturer 04 and Lecture 05</w:t>
      </w:r>
      <w:r w:rsidR="00C53616" w:rsidRPr="008C7C1D">
        <w:rPr>
          <w:b/>
        </w:rPr>
        <w:t>:</w:t>
      </w:r>
      <w:r w:rsidR="00FE5560">
        <w:rPr>
          <w:b/>
        </w:rPr>
        <w:t xml:space="preserve"> </w:t>
      </w:r>
    </w:p>
    <w:p w:rsidR="009620C1" w:rsidRDefault="008C7C1D" w:rsidP="009A3C69">
      <w:pPr>
        <w:spacing w:line="240" w:lineRule="auto"/>
        <w:jc w:val="both"/>
      </w:pPr>
      <w:r>
        <w:t xml:space="preserve">1. </w:t>
      </w:r>
      <w:r w:rsidR="00C53616">
        <w:t xml:space="preserve">What </w:t>
      </w:r>
      <w:r w:rsidR="009620C1">
        <w:t xml:space="preserve">are the purposes of </w:t>
      </w:r>
      <w:r w:rsidR="006F5788">
        <w:t xml:space="preserve">using </w:t>
      </w:r>
      <w:r w:rsidR="009620C1">
        <w:t>AX, BX, CX and DX registers in 8086 microprocessor</w:t>
      </w:r>
      <w:r w:rsidR="00C53616">
        <w:t>?</w:t>
      </w:r>
    </w:p>
    <w:p w:rsidR="00D0516E" w:rsidRDefault="007E6558" w:rsidP="009A3C69">
      <w:pPr>
        <w:spacing w:line="240" w:lineRule="auto"/>
        <w:jc w:val="both"/>
      </w:pPr>
      <w:r>
        <w:t>2</w:t>
      </w:r>
      <w:r w:rsidR="00D0516E">
        <w:t>. What are the pointer register and index register in 8086 microprocessor?</w:t>
      </w:r>
    </w:p>
    <w:p w:rsidR="009620C1" w:rsidRDefault="007E6558" w:rsidP="009A3C69">
      <w:pPr>
        <w:spacing w:line="240" w:lineRule="auto"/>
        <w:jc w:val="both"/>
      </w:pPr>
      <w:r>
        <w:t>3</w:t>
      </w:r>
      <w:r w:rsidR="009620C1">
        <w:t>. What are the segment and offset registers of 8086 microprocessors? Or</w:t>
      </w:r>
      <w:r w:rsidR="006F5788">
        <w:t>,</w:t>
      </w:r>
      <w:r w:rsidR="009620C1">
        <w:t xml:space="preserve"> which registers work for segment and offset of 8086 microprocessor?</w:t>
      </w:r>
    </w:p>
    <w:p w:rsidR="009620C1" w:rsidRDefault="007E6558" w:rsidP="009A3C69">
      <w:pPr>
        <w:spacing w:line="240" w:lineRule="auto"/>
        <w:jc w:val="both"/>
      </w:pPr>
      <w:r>
        <w:t>4</w:t>
      </w:r>
      <w:r w:rsidR="009620C1">
        <w:t xml:space="preserve">. Which combinations are used for segment and offset (i.e., CS, DS, ES, SS and IP, BP SP, SI, DI) for the </w:t>
      </w:r>
      <w:r w:rsidR="006F5788">
        <w:t xml:space="preserve">representation of </w:t>
      </w:r>
      <w:r w:rsidR="009620C1">
        <w:t>program instruction, program data and stack data?</w:t>
      </w:r>
    </w:p>
    <w:p w:rsidR="00C53616" w:rsidRDefault="007E6558" w:rsidP="009A3C69">
      <w:pPr>
        <w:spacing w:line="240" w:lineRule="auto"/>
        <w:jc w:val="both"/>
      </w:pPr>
      <w:r>
        <w:t>5</w:t>
      </w:r>
      <w:r w:rsidR="009620C1">
        <w:t xml:space="preserve">. How can you calculate </w:t>
      </w:r>
      <w:r w:rsidR="00973BA7">
        <w:t xml:space="preserve">20 bit </w:t>
      </w:r>
      <w:r w:rsidR="009620C1">
        <w:t>physical address or effective address</w:t>
      </w:r>
      <w:r w:rsidR="00C53616">
        <w:t xml:space="preserve"> </w:t>
      </w:r>
      <w:r w:rsidR="009620C1">
        <w:t xml:space="preserve">from </w:t>
      </w:r>
      <w:r w:rsidR="00973BA7">
        <w:t xml:space="preserve">16 bit </w:t>
      </w:r>
      <w:r w:rsidR="009620C1">
        <w:t xml:space="preserve">segment and </w:t>
      </w:r>
      <w:r w:rsidR="00973BA7">
        <w:t xml:space="preserve">16 bit </w:t>
      </w:r>
      <w:r w:rsidR="009620C1">
        <w:t>offset address? Explain with example.</w:t>
      </w:r>
    </w:p>
    <w:p w:rsidR="00D0516E" w:rsidRDefault="007E6558" w:rsidP="009A3C69">
      <w:pPr>
        <w:spacing w:line="240" w:lineRule="auto"/>
        <w:jc w:val="both"/>
      </w:pPr>
      <w:r>
        <w:t>6</w:t>
      </w:r>
      <w:r w:rsidR="00D0516E">
        <w:t>. How can you map 20 bit physical address into RAM through 16 bit segment and 16 bit offset address in 8086 microprocessor? Explain the working procedure.</w:t>
      </w:r>
    </w:p>
    <w:p w:rsidR="00535B30" w:rsidRDefault="007E6558" w:rsidP="009A3C69">
      <w:pPr>
        <w:spacing w:line="240" w:lineRule="auto"/>
        <w:jc w:val="both"/>
      </w:pPr>
      <w:r>
        <w:t>7</w:t>
      </w:r>
      <w:r w:rsidR="00535B30">
        <w:t>. Mathematical problem</w:t>
      </w:r>
      <w:r>
        <w:t>s</w:t>
      </w:r>
      <w:r w:rsidR="00535B30">
        <w:t xml:space="preserve"> for calculating physical address, segment address and offset address.</w:t>
      </w:r>
    </w:p>
    <w:p w:rsidR="009620C1" w:rsidRDefault="007E6558" w:rsidP="009A3C69">
      <w:pPr>
        <w:spacing w:line="240" w:lineRule="auto"/>
        <w:jc w:val="both"/>
      </w:pPr>
      <w:r>
        <w:t>8</w:t>
      </w:r>
      <w:r w:rsidR="009620C1">
        <w:t xml:space="preserve">. </w:t>
      </w:r>
      <w:r w:rsidR="00361EF6">
        <w:t>How CS and IP are used to execute the program in 8086 microprocessor? Explain with example.</w:t>
      </w:r>
    </w:p>
    <w:p w:rsidR="002D74D0" w:rsidRDefault="007E6558" w:rsidP="009A3C69">
      <w:pPr>
        <w:spacing w:line="240" w:lineRule="auto"/>
        <w:jc w:val="both"/>
      </w:pPr>
      <w:r>
        <w:t>9</w:t>
      </w:r>
      <w:r w:rsidR="002D74D0">
        <w:t>. How various segments can be represented continuous, partially overlapped, fully overlapped and disjoint</w:t>
      </w:r>
      <w:r w:rsidR="000B57C6">
        <w:t xml:space="preserve"> into RAM?</w:t>
      </w:r>
    </w:p>
    <w:p w:rsidR="00361EF6" w:rsidRDefault="00E14938" w:rsidP="009A3C69">
      <w:pPr>
        <w:spacing w:line="240" w:lineRule="auto"/>
        <w:jc w:val="both"/>
      </w:pPr>
      <w:r>
        <w:t>1</w:t>
      </w:r>
      <w:r w:rsidR="007E6558">
        <w:t>0</w:t>
      </w:r>
      <w:r w:rsidR="00361EF6">
        <w:t>. Why 8086 microprocessor can access only 1MB of RAM?</w:t>
      </w:r>
    </w:p>
    <w:p w:rsidR="00361EF6" w:rsidRDefault="007E6558" w:rsidP="009A3C69">
      <w:pPr>
        <w:spacing w:line="240" w:lineRule="auto"/>
        <w:jc w:val="both"/>
      </w:pPr>
      <w:r>
        <w:t>11</w:t>
      </w:r>
      <w:r w:rsidR="00361EF6">
        <w:t>.</w:t>
      </w:r>
      <w:r w:rsidR="00E14938">
        <w:t xml:space="preserve"> What are BIOS and DOS routine?</w:t>
      </w:r>
    </w:p>
    <w:p w:rsidR="00E14938" w:rsidRDefault="007E6558" w:rsidP="009A3C69">
      <w:pPr>
        <w:spacing w:line="240" w:lineRule="auto"/>
        <w:jc w:val="both"/>
      </w:pPr>
      <w:r>
        <w:t>12</w:t>
      </w:r>
      <w:r w:rsidR="00E14938">
        <w:t>. Explain the start-up operation of a PC.</w:t>
      </w:r>
    </w:p>
    <w:p w:rsidR="009620C1" w:rsidRDefault="009620C1" w:rsidP="009A3C69">
      <w:pPr>
        <w:spacing w:line="240" w:lineRule="auto"/>
        <w:jc w:val="both"/>
      </w:pPr>
    </w:p>
    <w:sectPr w:rsidR="009620C1" w:rsidSect="00EB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53616"/>
    <w:rsid w:val="000B57C6"/>
    <w:rsid w:val="002D74D0"/>
    <w:rsid w:val="00361EF6"/>
    <w:rsid w:val="00503B70"/>
    <w:rsid w:val="00535B30"/>
    <w:rsid w:val="0060757B"/>
    <w:rsid w:val="006E4283"/>
    <w:rsid w:val="006F5788"/>
    <w:rsid w:val="007E6558"/>
    <w:rsid w:val="008C7C1D"/>
    <w:rsid w:val="009620C1"/>
    <w:rsid w:val="00973BA7"/>
    <w:rsid w:val="009A3C69"/>
    <w:rsid w:val="00B07E58"/>
    <w:rsid w:val="00C53616"/>
    <w:rsid w:val="00D0516E"/>
    <w:rsid w:val="00D1571B"/>
    <w:rsid w:val="00DA508F"/>
    <w:rsid w:val="00E14938"/>
    <w:rsid w:val="00E62EFC"/>
    <w:rsid w:val="00EB1850"/>
    <w:rsid w:val="00EB549A"/>
    <w:rsid w:val="00ED5B5B"/>
    <w:rsid w:val="00ED72BD"/>
    <w:rsid w:val="00F85627"/>
    <w:rsid w:val="00FE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C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Badhan</dc:creator>
  <cp:lastModifiedBy>Badhan</cp:lastModifiedBy>
  <cp:revision>25</cp:revision>
  <dcterms:created xsi:type="dcterms:W3CDTF">2020-05-04T04:14:00Z</dcterms:created>
  <dcterms:modified xsi:type="dcterms:W3CDTF">2020-05-08T10:05:00Z</dcterms:modified>
</cp:coreProperties>
</file>