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28" w:rsidRDefault="00B46493" w:rsidP="00A90428">
      <w:pPr>
        <w:jc w:val="center"/>
      </w:pPr>
      <w:r w:rsidRPr="00B46493">
        <w:rPr>
          <w:rFonts w:ascii="Times New Roman" w:hAnsi="Times New Roman" w:cs="Times New Roman"/>
          <w:sz w:val="44"/>
          <w:szCs w:val="44"/>
          <w:u w:val="single"/>
        </w:rPr>
        <w:t>File Design</w:t>
      </w:r>
      <w:r>
        <w:t>:</w:t>
      </w:r>
    </w:p>
    <w:p w:rsidR="00B46493" w:rsidRPr="00A90428" w:rsidRDefault="00B46493" w:rsidP="00A90428">
      <w:pPr>
        <w:rPr>
          <w:rFonts w:ascii="Times New Roman" w:hAnsi="Times New Roman" w:cs="Times New Roman"/>
        </w:rPr>
      </w:pPr>
      <w:r w:rsidRPr="00A90428">
        <w:rPr>
          <w:rFonts w:ascii="Times New Roman" w:hAnsi="Times New Roman" w:cs="Times New Roman"/>
        </w:rPr>
        <w:t xml:space="preserve">Table Name: </w:t>
      </w:r>
      <w:r w:rsidR="00A90428" w:rsidRPr="00A90428">
        <w:rPr>
          <w:rFonts w:ascii="Times New Roman" w:hAnsi="Times New Roman" w:cs="Times New Roman"/>
        </w:rPr>
        <w:t xml:space="preserve"> Customer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Size (Digit)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Customer Id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Customer Unique Id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First Name of Customer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Last Name of Customer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Email address of Customer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Password of Customer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Phone number of customer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11</w:t>
            </w:r>
          </w:p>
        </w:tc>
      </w:tr>
      <w:tr w:rsidR="00B46493" w:rsidRPr="00A90428" w:rsidTr="00B46493">
        <w:tc>
          <w:tcPr>
            <w:tcW w:w="1638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50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Customer address</w:t>
            </w:r>
          </w:p>
        </w:tc>
        <w:tc>
          <w:tcPr>
            <w:tcW w:w="2394" w:type="dxa"/>
          </w:tcPr>
          <w:p w:rsidR="00B46493" w:rsidRPr="00A90428" w:rsidRDefault="00B46493" w:rsidP="00B464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46493" w:rsidRPr="00A90428" w:rsidRDefault="00A90428" w:rsidP="00B4649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</w:tbl>
    <w:p w:rsidR="00A90428" w:rsidRDefault="00A90428" w:rsidP="00A90428"/>
    <w:p w:rsidR="00A90428" w:rsidRDefault="00A90428" w:rsidP="00A90428">
      <w:r>
        <w:t xml:space="preserve">Table Name:  </w:t>
      </w:r>
      <w:r w:rsidR="0002238C">
        <w:t>Products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150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Size (Digit)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Pr="00A9042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50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 w:rsidRPr="00A90428">
              <w:rPr>
                <w:rFonts w:ascii="Times New Roman" w:hAnsi="Times New Roman" w:cs="Times New Roman"/>
              </w:rPr>
              <w:t xml:space="preserve"> Unique Id</w:t>
            </w:r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</w:t>
            </w:r>
            <w:r w:rsidR="000E1F0B">
              <w:rPr>
                <w:rFonts w:ascii="Times New Roman" w:hAnsi="Times New Roman" w:cs="Times New Roman"/>
              </w:rPr>
              <w:t>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Product_cat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0223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Product_brand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0223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Product_title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0223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Product_price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0223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Product_desc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0223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Product_image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File Name of 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02238C" w:rsidRPr="00A90428" w:rsidTr="004343C3">
        <w:tc>
          <w:tcPr>
            <w:tcW w:w="1638" w:type="dxa"/>
          </w:tcPr>
          <w:p w:rsidR="0002238C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Product_key</w:t>
            </w:r>
            <w:proofErr w:type="spellEnd"/>
          </w:p>
        </w:tc>
        <w:tc>
          <w:tcPr>
            <w:tcW w:w="3150" w:type="dxa"/>
          </w:tcPr>
          <w:p w:rsidR="0002238C" w:rsidRPr="00A90428" w:rsidRDefault="0002238C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Keywords of Product</w:t>
            </w:r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2238C" w:rsidRPr="00A90428" w:rsidRDefault="000E1F0B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:rsidR="00702484" w:rsidRDefault="00702484" w:rsidP="00B46493">
      <w:pPr>
        <w:jc w:val="center"/>
      </w:pPr>
    </w:p>
    <w:p w:rsidR="00702484" w:rsidRDefault="00702484" w:rsidP="00702484">
      <w:r>
        <w:t>Table Name:  Orders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702484" w:rsidRPr="00A90428" w:rsidTr="004343C3">
        <w:tc>
          <w:tcPr>
            <w:tcW w:w="1638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150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Size (Digit)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</w:t>
            </w:r>
            <w:r w:rsidRPr="00A9042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50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 w:rsidR="00702484" w:rsidRPr="00A90428">
              <w:rPr>
                <w:rFonts w:ascii="Times New Roman" w:hAnsi="Times New Roman" w:cs="Times New Roman"/>
              </w:rPr>
              <w:t xml:space="preserve"> Unique Id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  <w:tc>
          <w:tcPr>
            <w:tcW w:w="3150" w:type="dxa"/>
          </w:tcPr>
          <w:p w:rsidR="00702484" w:rsidRPr="00A90428" w:rsidRDefault="00EC43D6" w:rsidP="00EC4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702484"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3150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702484" w:rsidRPr="00A90428">
              <w:rPr>
                <w:rFonts w:ascii="Times New Roman" w:hAnsi="Times New Roman" w:cs="Times New Roman"/>
              </w:rPr>
              <w:t xml:space="preserve"> of </w:t>
            </w:r>
            <w:r w:rsidR="00702484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3150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 w:rsidR="00EC43D6">
              <w:rPr>
                <w:rFonts w:ascii="Times New Roman" w:hAnsi="Times New Roman" w:cs="Times New Roman"/>
              </w:rPr>
              <w:t xml:space="preserve"> total quantity</w:t>
            </w:r>
          </w:p>
        </w:tc>
        <w:tc>
          <w:tcPr>
            <w:tcW w:w="2394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EC43D6" w:rsidP="00EC43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Trx_id</w:t>
            </w:r>
            <w:proofErr w:type="spellEnd"/>
          </w:p>
        </w:tc>
        <w:tc>
          <w:tcPr>
            <w:tcW w:w="3150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Transaction Id</w:t>
            </w:r>
          </w:p>
        </w:tc>
        <w:tc>
          <w:tcPr>
            <w:tcW w:w="2394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300</w:t>
            </w:r>
          </w:p>
        </w:tc>
      </w:tr>
      <w:tr w:rsidR="00702484" w:rsidRPr="00A90428" w:rsidTr="004343C3">
        <w:tc>
          <w:tcPr>
            <w:tcW w:w="1638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Order_status</w:t>
            </w:r>
            <w:proofErr w:type="spellEnd"/>
          </w:p>
        </w:tc>
        <w:tc>
          <w:tcPr>
            <w:tcW w:w="3150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Current Status</w:t>
            </w:r>
          </w:p>
        </w:tc>
        <w:tc>
          <w:tcPr>
            <w:tcW w:w="2394" w:type="dxa"/>
          </w:tcPr>
          <w:p w:rsidR="00702484" w:rsidRPr="00A90428" w:rsidRDefault="00702484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702484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EC43D6" w:rsidRDefault="00EC43D6" w:rsidP="00EC43D6"/>
    <w:p w:rsidR="00EC43D6" w:rsidRDefault="00EC43D6" w:rsidP="00EC43D6">
      <w:r>
        <w:t>Table Name:  Cart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150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0428">
              <w:rPr>
                <w:rFonts w:ascii="Times New Roman" w:hAnsi="Times New Roman" w:cs="Times New Roman"/>
                <w:b/>
              </w:rPr>
              <w:t>Size (Digit)</w:t>
            </w:r>
          </w:p>
        </w:tc>
      </w:tr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042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50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 w:rsidRPr="00A90428">
              <w:rPr>
                <w:rFonts w:ascii="Times New Roman" w:hAnsi="Times New Roman" w:cs="Times New Roman"/>
              </w:rPr>
              <w:t xml:space="preserve"> Unique Id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042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Id</w:t>
            </w:r>
          </w:p>
        </w:tc>
        <w:tc>
          <w:tcPr>
            <w:tcW w:w="3150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3150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Pr="00A9042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 w:rsidRPr="00A90428">
              <w:rPr>
                <w:rFonts w:ascii="Times New Roman" w:hAnsi="Times New Roman" w:cs="Times New Roman"/>
              </w:rPr>
              <w:t>100</w:t>
            </w:r>
          </w:p>
        </w:tc>
      </w:tr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Ip_add</w:t>
            </w:r>
            <w:proofErr w:type="spellEnd"/>
          </w:p>
        </w:tc>
        <w:tc>
          <w:tcPr>
            <w:tcW w:w="3150" w:type="dxa"/>
          </w:tcPr>
          <w:p w:rsidR="00EC43D6" w:rsidRPr="00A90428" w:rsidRDefault="00EC43D6" w:rsidP="00EC4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C43D6" w:rsidRPr="00A90428" w:rsidTr="004343C3">
        <w:tc>
          <w:tcPr>
            <w:tcW w:w="1638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3150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>
              <w:rPr>
                <w:rFonts w:ascii="Times New Roman" w:hAnsi="Times New Roman" w:cs="Times New Roman"/>
              </w:rPr>
              <w:t xml:space="preserve"> total quantity</w:t>
            </w:r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EC43D6" w:rsidRPr="00A90428" w:rsidRDefault="00EC43D6" w:rsidP="00434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702484" w:rsidRDefault="00702484" w:rsidP="00EC43D6"/>
    <w:sectPr w:rsidR="00702484" w:rsidSect="001D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493"/>
    <w:rsid w:val="0002238C"/>
    <w:rsid w:val="000E1F0B"/>
    <w:rsid w:val="001D4AF5"/>
    <w:rsid w:val="00702484"/>
    <w:rsid w:val="00A90428"/>
    <w:rsid w:val="00B46493"/>
    <w:rsid w:val="00EC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6</cp:revision>
  <cp:lastPrinted>2022-11-14T13:15:00Z</cp:lastPrinted>
  <dcterms:created xsi:type="dcterms:W3CDTF">2022-11-14T12:45:00Z</dcterms:created>
  <dcterms:modified xsi:type="dcterms:W3CDTF">2022-11-14T13:15:00Z</dcterms:modified>
</cp:coreProperties>
</file>