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49DE1" w14:textId="5274F0E4" w:rsidR="00C43F90" w:rsidRDefault="00F815F5">
      <w:r>
        <w:t>Changes in Benchmark dataset generation code:</w:t>
      </w:r>
    </w:p>
    <w:p w14:paraId="24ACB040" w14:textId="083730E0" w:rsidR="00F815F5" w:rsidRDefault="00F815F5" w:rsidP="00F815F5">
      <w:pPr>
        <w:pStyle w:val="ListParagraph"/>
        <w:numPr>
          <w:ilvl w:val="0"/>
          <w:numId w:val="1"/>
        </w:numPr>
      </w:pPr>
      <w:r>
        <w:t>Changed the model’s name</w:t>
      </w:r>
    </w:p>
    <w:p w14:paraId="5ADBC0BD" w14:textId="77777777" w:rsidR="00F815F5" w:rsidRDefault="00F815F5" w:rsidP="00F815F5"/>
    <w:p w14:paraId="5F8A95F6" w14:textId="77777777" w:rsidR="00F815F5" w:rsidRDefault="00F815F5" w:rsidP="00F815F5"/>
    <w:p w14:paraId="60F24350" w14:textId="77777777" w:rsidR="00F815F5" w:rsidRDefault="00F815F5" w:rsidP="00F815F5"/>
    <w:p w14:paraId="1E3B93D4" w14:textId="77777777" w:rsidR="00F815F5" w:rsidRDefault="00F815F5" w:rsidP="00F815F5"/>
    <w:p w14:paraId="40A7974F" w14:textId="7186D82E" w:rsidR="00F815F5" w:rsidRDefault="00F815F5" w:rsidP="00F815F5">
      <w:pPr>
        <w:pStyle w:val="ListParagraph"/>
        <w:numPr>
          <w:ilvl w:val="0"/>
          <w:numId w:val="1"/>
        </w:numPr>
      </w:pPr>
      <w:r>
        <w:t>Changed the critical rules and inserted bug instead by self</w:t>
      </w:r>
    </w:p>
    <w:p w14:paraId="6685CA04" w14:textId="77777777" w:rsidR="00F815F5" w:rsidRPr="00F815F5" w:rsidRDefault="00F815F5" w:rsidP="00F815F5">
      <w:pPr>
        <w:pStyle w:val="ListParagraph"/>
        <w:numPr>
          <w:ilvl w:val="0"/>
          <w:numId w:val="1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CRITICAL RULES:</w:t>
      </w:r>
    </w:p>
    <w:p w14:paraId="35A3E0C2" w14:textId="77777777" w:rsidR="00F815F5" w:rsidRPr="00F815F5" w:rsidRDefault="00F815F5" w:rsidP="00F815F5">
      <w:pPr>
        <w:pStyle w:val="ListParagraph"/>
        <w:numPr>
          <w:ilvl w:val="0"/>
          <w:numId w:val="1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- Match the Bloom level exactly (e.g. "Analyse" must ask the student to break down/compare/examine, not just recall a fact).</w:t>
      </w:r>
    </w:p>
    <w:p w14:paraId="6AF23C21" w14:textId="77777777" w:rsidR="00F815F5" w:rsidRPr="00F815F5" w:rsidRDefault="00F815F5" w:rsidP="00F815F5">
      <w:pPr>
        <w:pStyle w:val="ListParagraph"/>
        <w:numPr>
          <w:ilvl w:val="0"/>
          <w:numId w:val="1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- Match </w:t>
      </w:r>
      <w:proofErr w:type="spellStart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Question_Type</w:t>
      </w:r>
      <w:proofErr w:type="spellEnd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exactly (e.g. "Debugging" = show a broken snippet and ask to find/fix the bug; "Code Tracing" = give code and ask what it outputs; "Definition" = ask what a term/concept means).</w:t>
      </w:r>
    </w:p>
    <w:p w14:paraId="69F9AD08" w14:textId="77777777" w:rsidR="00F815F5" w:rsidRPr="00F815F5" w:rsidRDefault="00F815F5" w:rsidP="00F815F5">
      <w:pPr>
        <w:pStyle w:val="ListParagraph"/>
        <w:numPr>
          <w:ilvl w:val="0"/>
          <w:numId w:val="1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- If </w:t>
      </w:r>
      <w:proofErr w:type="spellStart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Programming_Context</w:t>
      </w:r>
      <w:proofErr w:type="spellEnd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is "Code" or "Mixed", the question must include an actual Python code snippet.</w:t>
      </w:r>
    </w:p>
    <w:p w14:paraId="2A6FED17" w14:textId="77777777" w:rsidR="00F815F5" w:rsidRPr="00F815F5" w:rsidRDefault="00F815F5" w:rsidP="00F815F5">
      <w:pPr>
        <w:pStyle w:val="ListParagraph"/>
        <w:numPr>
          <w:ilvl w:val="0"/>
          <w:numId w:val="1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- The </w:t>
      </w:r>
      <w:proofErr w:type="spellStart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Reference_Answer</w:t>
      </w:r>
      <w:proofErr w:type="spellEnd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must be fully answerable using ONLY the Context below -- do not invent facts that aren't in it.</w:t>
      </w:r>
    </w:p>
    <w:p w14:paraId="1FC37C20" w14:textId="10F3FD43" w:rsidR="00F815F5" w:rsidRPr="00F815F5" w:rsidRDefault="00F815F5" w:rsidP="00F815F5">
      <w:pPr>
        <w:pStyle w:val="ListParagraph"/>
        <w:numPr>
          <w:ilvl w:val="0"/>
          <w:numId w:val="1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- Reply with ONLY a JSON object, no markdown fences, no extra text, in exactly this shape:</w:t>
      </w:r>
    </w:p>
    <w:p w14:paraId="7A506BD6" w14:textId="77777777" w:rsidR="00F815F5" w:rsidRDefault="00F815F5" w:rsidP="00F815F5"/>
    <w:p w14:paraId="3BE18278" w14:textId="3DA56377" w:rsidR="00F815F5" w:rsidRDefault="00F815F5" w:rsidP="00F815F5">
      <w:r>
        <w:t>To:</w:t>
      </w:r>
    </w:p>
    <w:p w14:paraId="4312DFCB" w14:textId="77777777" w:rsidR="00F815F5" w:rsidRPr="00F815F5" w:rsidRDefault="00F815F5" w:rsidP="00F815F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CRITICAL RULES:</w:t>
      </w:r>
    </w:p>
    <w:p w14:paraId="46204031" w14:textId="77777777" w:rsidR="00F815F5" w:rsidRPr="00F815F5" w:rsidRDefault="00F815F5" w:rsidP="00F815F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- Match the Bloom level exactly (e.g. "Analyse" must ask the student to break down/compare/examine, not just recall a fact).</w:t>
      </w:r>
    </w:p>
    <w:p w14:paraId="5E4B82A6" w14:textId="77777777" w:rsidR="00F815F5" w:rsidRPr="00F815F5" w:rsidRDefault="00F815F5" w:rsidP="00F815F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- Match </w:t>
      </w:r>
      <w:proofErr w:type="spellStart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Question_Type</w:t>
      </w:r>
      <w:proofErr w:type="spellEnd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exactly (e.g. "Debugging" = show a broken snippet and ask to find/fix the bug; "Code Tracing" = give code and ask what it outputs; "Definition" = ask what a term/concept means).</w:t>
      </w:r>
    </w:p>
    <w:p w14:paraId="11DFF4E5" w14:textId="77777777" w:rsidR="00F815F5" w:rsidRPr="00F815F5" w:rsidRDefault="00F815F5" w:rsidP="00F815F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- If </w:t>
      </w:r>
      <w:proofErr w:type="spellStart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Programming_Context</w:t>
      </w:r>
      <w:proofErr w:type="spellEnd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is "Code" or "Mixed", the question must include an actual Python code snippet.</w:t>
      </w:r>
    </w:p>
    <w:p w14:paraId="57C2BFD2" w14:textId="77777777" w:rsidR="00F815F5" w:rsidRPr="00F815F5" w:rsidRDefault="00F815F5" w:rsidP="00F815F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- THE "PHANTOM SNIPPET" RULE: If asking a "Comparison" or "Debugging" question, you MUST write the actual Python code snippets directly inside the question string. Do not say "the following code" without </w:t>
      </w:r>
      <w:proofErr w:type="gramStart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actually providing</w:t>
      </w:r>
      <w:proofErr w:type="gramEnd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the code.</w:t>
      </w:r>
    </w:p>
    <w:p w14:paraId="6545B1D4" w14:textId="77777777" w:rsidR="00F815F5" w:rsidRPr="00F815F5" w:rsidRDefault="00F815F5" w:rsidP="00F815F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- THE "REAL BUG" RULE: If the type is "Debugging", take the correct code shown in the Context and rewrite it with ONE deliberate, realistic bug you introduce yourself (off-by-one, wrong operator, wrong variable). State clearly in the question that the code is broken. The </w:t>
      </w:r>
      <w:proofErr w:type="spellStart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Reference_Answer</w:t>
      </w:r>
      <w:proofErr w:type="spellEnd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must name the exact line/operator you changed and show the corrected version.</w:t>
      </w:r>
    </w:p>
    <w:p w14:paraId="3DC40A5A" w14:textId="77777777" w:rsidR="00F815F5" w:rsidRPr="00F815F5" w:rsidRDefault="00F815F5" w:rsidP="00F815F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- THE "EXECUTION" RULE: Double-check all string slicing, indexing, and math in your head. For example, </w:t>
      </w:r>
      <w:proofErr w:type="gramStart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word[</w:t>
      </w:r>
      <w:proofErr w:type="gramEnd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1:3] on 'Python' is '</w:t>
      </w:r>
      <w:proofErr w:type="spellStart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yt</w:t>
      </w:r>
      <w:proofErr w:type="spellEnd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', not '</w:t>
      </w:r>
      <w:proofErr w:type="spellStart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th</w:t>
      </w:r>
      <w:proofErr w:type="spellEnd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'. Your reference answer must be 100% factually accurate.</w:t>
      </w:r>
    </w:p>
    <w:p w14:paraId="24CDED99" w14:textId="77777777" w:rsidR="00F815F5" w:rsidRPr="00F815F5" w:rsidRDefault="00F815F5" w:rsidP="00F815F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- The </w:t>
      </w:r>
      <w:proofErr w:type="spellStart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Reference_Answer</w:t>
      </w:r>
      <w:proofErr w:type="spellEnd"/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must be fully answerable using ONLY the Context below -- do not invent facts that aren't in it.</w:t>
      </w:r>
    </w:p>
    <w:p w14:paraId="0B20C454" w14:textId="77777777" w:rsidR="00F815F5" w:rsidRPr="00F815F5" w:rsidRDefault="00F815F5" w:rsidP="00F815F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F815F5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- Reply with ONLY a JSON object, no markdown fences, no extra text, in exactly this shape:</w:t>
      </w:r>
    </w:p>
    <w:p w14:paraId="03187168" w14:textId="77777777" w:rsidR="00F815F5" w:rsidRPr="00F815F5" w:rsidRDefault="00F815F5" w:rsidP="00F815F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19F4C85" w14:textId="77777777" w:rsidR="00F815F5" w:rsidRDefault="00F815F5" w:rsidP="00F815F5"/>
    <w:sectPr w:rsidR="00F81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68CD"/>
    <w:multiLevelType w:val="hybridMultilevel"/>
    <w:tmpl w:val="AF76C3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089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F5"/>
    <w:rsid w:val="002C21B5"/>
    <w:rsid w:val="008E1F94"/>
    <w:rsid w:val="00920D40"/>
    <w:rsid w:val="00BB1D70"/>
    <w:rsid w:val="00C43F90"/>
    <w:rsid w:val="00E76459"/>
    <w:rsid w:val="00F2331F"/>
    <w:rsid w:val="00F8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1CA76"/>
  <w15:chartTrackingRefBased/>
  <w15:docId w15:val="{64405024-DDB6-854F-BD50-D423D994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Omer Farooq</dc:creator>
  <cp:keywords/>
  <dc:description/>
  <cp:lastModifiedBy>Muhammad Omer Farooq</cp:lastModifiedBy>
  <cp:revision>1</cp:revision>
  <dcterms:created xsi:type="dcterms:W3CDTF">2026-07-30T22:29:00Z</dcterms:created>
  <dcterms:modified xsi:type="dcterms:W3CDTF">2026-07-30T22:36:00Z</dcterms:modified>
</cp:coreProperties>
</file>