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8F117" w14:textId="77777777" w:rsidR="00447240" w:rsidRDefault="00447240" w:rsidP="00230B8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</w:p>
    <w:p w14:paraId="6B80FF32" w14:textId="4D2A4229" w:rsidR="00582F7B" w:rsidRPr="00D93929" w:rsidRDefault="00582F7B" w:rsidP="00230B8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>ACCUMULATOR REGISTER:</w:t>
      </w:r>
    </w:p>
    <w:p w14:paraId="535B6111" w14:textId="77777777" w:rsidR="00582F7B" w:rsidRPr="003D0A9C" w:rsidRDefault="00582F7B" w:rsidP="00582F7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This register holds the value used in arithmetic and logical computation.</w:t>
      </w:r>
    </w:p>
    <w:p w14:paraId="5CDDFD98" w14:textId="10225AA3" w:rsidR="00582F7B" w:rsidRPr="00D93929" w:rsidRDefault="00582F7B" w:rsidP="00230B8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>INTRODUCTION CYCLE DISPLAY:</w:t>
      </w:r>
    </w:p>
    <w:p w14:paraId="10FBEBDF" w14:textId="48F7F82B" w:rsidR="00582F7B" w:rsidRDefault="00582F7B" w:rsidP="00230B8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This show the number of instructions that has been executed since the program execution began.</w:t>
      </w:r>
    </w:p>
    <w:p w14:paraId="6BF86CAD" w14:textId="50F328E1" w:rsidR="00D2415F" w:rsidRPr="00D93929" w:rsidRDefault="00D2415F" w:rsidP="00230B8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>INRIDUCTION REGISTER:</w:t>
      </w:r>
    </w:p>
    <w:p w14:paraId="1B742C63" w14:textId="3D4BA9F6" w:rsidR="00D2415F" w:rsidRDefault="00D2415F" w:rsidP="00230B8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This register hold</w:t>
      </w:r>
      <w:r w:rsidR="00AC77B2">
        <w:rPr>
          <w:rFonts w:ascii="Times New Roman" w:hAnsi="Times New Roman" w:cs="Times New Roman"/>
          <w:sz w:val="32"/>
        </w:rPr>
        <w:t>s</w:t>
      </w:r>
      <w:r>
        <w:rPr>
          <w:rFonts w:ascii="Times New Roman" w:hAnsi="Times New Roman" w:cs="Times New Roman"/>
          <w:sz w:val="32"/>
        </w:rPr>
        <w:t xml:space="preserve"> the next instruction to be executed.</w:t>
      </w:r>
    </w:p>
    <w:p w14:paraId="4B7F109F" w14:textId="33FF5CF0" w:rsidR="00D2415F" w:rsidRDefault="00D2415F" w:rsidP="00230B8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 register is divided into two</w:t>
      </w:r>
      <w:r w:rsidR="00A74154">
        <w:rPr>
          <w:rFonts w:ascii="Times New Roman" w:hAnsi="Times New Roman" w:cs="Times New Roman"/>
          <w:sz w:val="32"/>
        </w:rPr>
        <w:t xml:space="preserve"> parts.</w:t>
      </w:r>
    </w:p>
    <w:p w14:paraId="669D305D" w14:textId="4B11AEE2" w:rsidR="00A74154" w:rsidRDefault="00A74154" w:rsidP="00A74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One digit</w:t>
      </w:r>
      <w:r w:rsidR="00AC77B2">
        <w:rPr>
          <w:rFonts w:ascii="Times New Roman" w:hAnsi="Times New Roman" w:cs="Times New Roman"/>
          <w:sz w:val="32"/>
        </w:rPr>
        <w:t xml:space="preserve">s </w:t>
      </w:r>
      <w:r>
        <w:rPr>
          <w:rFonts w:ascii="Times New Roman" w:hAnsi="Times New Roman" w:cs="Times New Roman"/>
          <w:sz w:val="32"/>
        </w:rPr>
        <w:t>operating code.</w:t>
      </w:r>
    </w:p>
    <w:p w14:paraId="72B6C80F" w14:textId="006EFF7A" w:rsidR="00A74154" w:rsidRPr="00A74154" w:rsidRDefault="00A74154" w:rsidP="00A74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Two digit</w:t>
      </w:r>
      <w:r w:rsidR="00AC77B2">
        <w:rPr>
          <w:rFonts w:ascii="Times New Roman" w:hAnsi="Times New Roman" w:cs="Times New Roman"/>
          <w:sz w:val="32"/>
        </w:rPr>
        <w:t>s</w:t>
      </w:r>
      <w:r>
        <w:rPr>
          <w:rFonts w:ascii="Times New Roman" w:hAnsi="Times New Roman" w:cs="Times New Roman"/>
          <w:sz w:val="32"/>
        </w:rPr>
        <w:t xml:space="preserve"> operand.</w:t>
      </w:r>
    </w:p>
    <w:bookmarkEnd w:id="0"/>
    <w:p w14:paraId="197883D3" w14:textId="4ECB0079" w:rsidR="00230B8D" w:rsidRPr="00D93929" w:rsidRDefault="00230B8D" w:rsidP="00230B8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>TASK # 1:</w:t>
      </w:r>
    </w:p>
    <w:p w14:paraId="207BC614" w14:textId="57B8E5F5" w:rsidR="003D0A9C" w:rsidRPr="003D0A9C" w:rsidRDefault="00582F7B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To take input and subtract</w:t>
      </w:r>
      <w:r w:rsidR="005232E0">
        <w:rPr>
          <w:rFonts w:ascii="Times New Roman" w:hAnsi="Times New Roman" w:cs="Times New Roman"/>
          <w:sz w:val="32"/>
        </w:rPr>
        <w:t>.</w:t>
      </w:r>
    </w:p>
    <w:p w14:paraId="451D581B" w14:textId="61F5BAE0" w:rsidR="00230B8D" w:rsidRPr="00D93929" w:rsidRDefault="00230B8D" w:rsidP="00230B8D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14:paraId="39BCDBA2" w14:textId="77777777" w:rsidR="00D93929" w:rsidRDefault="00D93929" w:rsidP="00D939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14:paraId="1D42AF18" w14:textId="77777777" w:rsidR="00D93929" w:rsidRDefault="00D93929" w:rsidP="00D939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66</w:t>
      </w:r>
    </w:p>
    <w:p w14:paraId="2243EC02" w14:textId="77777777" w:rsidR="00D93929" w:rsidRDefault="00D93929" w:rsidP="00D939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22C1DCB9" w14:textId="77777777" w:rsidR="00D93929" w:rsidRDefault="00D93929" w:rsidP="00D939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</w:p>
    <w:p w14:paraId="023D7070" w14:textId="77777777" w:rsidR="00D93929" w:rsidRDefault="00D93929" w:rsidP="00D939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*66</w:t>
      </w:r>
    </w:p>
    <w:p w14:paraId="3798A112" w14:textId="0A0F3A41" w:rsidR="00D93929" w:rsidRPr="00D93929" w:rsidRDefault="00D93929" w:rsidP="00D93929">
      <w:pPr>
        <w:tabs>
          <w:tab w:val="left" w:pos="4021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Courier" w:hAnsi="Courier" w:cs="Courier"/>
          <w:sz w:val="20"/>
          <w:szCs w:val="20"/>
        </w:rPr>
        <w:t>dat</w:t>
      </w:r>
      <w:proofErr w:type="spellEnd"/>
      <w:r>
        <w:rPr>
          <w:rFonts w:ascii="Courier" w:hAnsi="Courier" w:cs="Courier"/>
          <w:sz w:val="20"/>
          <w:szCs w:val="20"/>
        </w:rPr>
        <w:t xml:space="preserve"> 008</w:t>
      </w:r>
    </w:p>
    <w:p w14:paraId="1D31936E" w14:textId="77777777" w:rsidR="00D93929" w:rsidRDefault="00D93929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</w:p>
    <w:p w14:paraId="7C3C1752" w14:textId="77777777" w:rsidR="00D93929" w:rsidRDefault="00D93929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</w:p>
    <w:p w14:paraId="461F2D7C" w14:textId="77777777" w:rsidR="00D93929" w:rsidRDefault="00D93929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</w:p>
    <w:p w14:paraId="4616FBD6" w14:textId="77777777" w:rsidR="00D93929" w:rsidRDefault="00D93929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</w:p>
    <w:p w14:paraId="674C5358" w14:textId="77777777" w:rsidR="00D93929" w:rsidRDefault="00D93929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</w:p>
    <w:p w14:paraId="1D39253E" w14:textId="7AC80A9E" w:rsidR="00B07A4A" w:rsidRPr="00D93929" w:rsidRDefault="00B07A4A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2A4900AB" w14:textId="1DA4AE55" w:rsidR="00453681" w:rsidRDefault="00D93929" w:rsidP="003D0A9C">
      <w:r>
        <w:rPr>
          <w:noProof/>
        </w:rPr>
        <w:drawing>
          <wp:inline distT="0" distB="0" distL="0" distR="0" wp14:anchorId="566DE1DB" wp14:editId="219E44BF">
            <wp:extent cx="5943246" cy="3306726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62" cy="33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2B44" w14:textId="6B5ACF54" w:rsidR="005232E0" w:rsidRPr="00D93929" w:rsidRDefault="00B07A4A" w:rsidP="003D0A9C">
      <w:pPr>
        <w:rPr>
          <w:sz w:val="32"/>
          <w:szCs w:val="32"/>
        </w:rPr>
      </w:pP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>TASK # 2</w:t>
      </w:r>
      <w:r w:rsidR="003D0A9C" w:rsidRPr="00D9392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0E000FF2" w14:textId="78B1C3FE" w:rsidR="00453681" w:rsidRPr="00453681" w:rsidRDefault="00AC77B2" w:rsidP="003D0A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take two inputs as hardware and add them</w:t>
      </w:r>
      <w:r w:rsidR="00453681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60F3950" w14:textId="76265239" w:rsidR="003D0A9C" w:rsidRDefault="003D0A9C" w:rsidP="003D0A9C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14:paraId="5080637E" w14:textId="77777777" w:rsidR="00737986" w:rsidRDefault="00737986" w:rsidP="007379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14:paraId="6875AA38" w14:textId="77777777" w:rsidR="00737986" w:rsidRDefault="00737986" w:rsidP="007379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66</w:t>
      </w:r>
    </w:p>
    <w:p w14:paraId="05101132" w14:textId="77777777" w:rsidR="00737986" w:rsidRDefault="00737986" w:rsidP="007379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78</w:t>
      </w:r>
    </w:p>
    <w:p w14:paraId="54705F63" w14:textId="77777777" w:rsidR="00737986" w:rsidRDefault="00737986" w:rsidP="007379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760849F4" w14:textId="77777777" w:rsidR="00737986" w:rsidRDefault="00737986" w:rsidP="007379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</w:p>
    <w:p w14:paraId="370A128C" w14:textId="77777777" w:rsidR="00737986" w:rsidRDefault="00737986" w:rsidP="007379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*66</w:t>
      </w:r>
    </w:p>
    <w:p w14:paraId="187656E9" w14:textId="77777777" w:rsidR="00737986" w:rsidRDefault="00737986" w:rsidP="007379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*78</w:t>
      </w:r>
    </w:p>
    <w:p w14:paraId="372D4D31" w14:textId="0EF0D827" w:rsidR="00D93929" w:rsidRPr="00D93929" w:rsidRDefault="00737986" w:rsidP="0073798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Courier" w:hAnsi="Courier" w:cs="Courier"/>
          <w:sz w:val="20"/>
          <w:szCs w:val="20"/>
        </w:rPr>
        <w:t>dat</w:t>
      </w:r>
      <w:proofErr w:type="spellEnd"/>
      <w:r>
        <w:rPr>
          <w:rFonts w:ascii="Courier" w:hAnsi="Courier" w:cs="Courier"/>
          <w:sz w:val="20"/>
          <w:szCs w:val="20"/>
        </w:rPr>
        <w:t xml:space="preserve"> 008</w:t>
      </w:r>
    </w:p>
    <w:p w14:paraId="65015802" w14:textId="77777777" w:rsidR="00737986" w:rsidRDefault="00737986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</w:p>
    <w:p w14:paraId="579BE673" w14:textId="77777777" w:rsidR="00737986" w:rsidRDefault="00737986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</w:p>
    <w:p w14:paraId="6906AED3" w14:textId="77777777" w:rsidR="00737986" w:rsidRDefault="00737986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</w:p>
    <w:p w14:paraId="5063690A" w14:textId="77777777" w:rsidR="00737986" w:rsidRDefault="00737986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</w:p>
    <w:p w14:paraId="63C6BCE4" w14:textId="406DD3CE" w:rsidR="00B07A4A" w:rsidRDefault="00B07A4A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289EA214" w14:textId="34DBC509" w:rsidR="00D93929" w:rsidRPr="00D93929" w:rsidRDefault="00D93929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</w:rPr>
        <w:drawing>
          <wp:inline distT="0" distB="0" distL="0" distR="0" wp14:anchorId="57E0731D" wp14:editId="659F8C71">
            <wp:extent cx="5943600" cy="417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929" w:rsidRPr="00D9392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524FC" w14:textId="77777777" w:rsidR="003A0FA7" w:rsidRDefault="003A0FA7" w:rsidP="00230B8D">
      <w:pPr>
        <w:spacing w:after="0" w:line="240" w:lineRule="auto"/>
      </w:pPr>
      <w:r>
        <w:separator/>
      </w:r>
    </w:p>
  </w:endnote>
  <w:endnote w:type="continuationSeparator" w:id="0">
    <w:p w14:paraId="68F66279" w14:textId="77777777" w:rsidR="003A0FA7" w:rsidRDefault="003A0FA7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F6F73" w14:textId="77777777" w:rsidR="00AC77B2" w:rsidRDefault="00AC77B2" w:rsidP="00AC77B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89E58" w14:textId="77777777" w:rsidR="003A0FA7" w:rsidRDefault="003A0FA7" w:rsidP="00230B8D">
      <w:pPr>
        <w:spacing w:after="0" w:line="240" w:lineRule="auto"/>
      </w:pPr>
      <w:r>
        <w:separator/>
      </w:r>
    </w:p>
  </w:footnote>
  <w:footnote w:type="continuationSeparator" w:id="0">
    <w:p w14:paraId="49743B67" w14:textId="77777777" w:rsidR="003A0FA7" w:rsidRDefault="003A0FA7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C3296" w14:textId="59443645" w:rsidR="00230B8D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r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582F7B">
      <w:rPr>
        <w:rFonts w:ascii="Times New Roman" w:hAnsi="Times New Roman" w:cs="Times New Roman"/>
        <w:sz w:val="40"/>
        <w:szCs w:val="40"/>
        <w:u w:val="double"/>
      </w:rPr>
      <w:t>1</w:t>
    </w:r>
  </w:p>
  <w:p w14:paraId="781BBF57" w14:textId="77777777" w:rsidR="00230B8D" w:rsidRDefault="00230B8D" w:rsidP="00230B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01672"/>
    <w:multiLevelType w:val="hybridMultilevel"/>
    <w:tmpl w:val="97FA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D"/>
    <w:rsid w:val="00001B23"/>
    <w:rsid w:val="00010F85"/>
    <w:rsid w:val="0003463A"/>
    <w:rsid w:val="00046153"/>
    <w:rsid w:val="000D23B1"/>
    <w:rsid w:val="000E396B"/>
    <w:rsid w:val="0010341C"/>
    <w:rsid w:val="001137EB"/>
    <w:rsid w:val="00126571"/>
    <w:rsid w:val="001A0780"/>
    <w:rsid w:val="001E0868"/>
    <w:rsid w:val="001F5846"/>
    <w:rsid w:val="00201CFE"/>
    <w:rsid w:val="00230B8D"/>
    <w:rsid w:val="00281C26"/>
    <w:rsid w:val="002B1128"/>
    <w:rsid w:val="002C3D49"/>
    <w:rsid w:val="002D00D9"/>
    <w:rsid w:val="002D7E5E"/>
    <w:rsid w:val="00355773"/>
    <w:rsid w:val="00360A4F"/>
    <w:rsid w:val="00361CCF"/>
    <w:rsid w:val="003772DF"/>
    <w:rsid w:val="003A0FA7"/>
    <w:rsid w:val="003D0A9C"/>
    <w:rsid w:val="003D63D9"/>
    <w:rsid w:val="00447240"/>
    <w:rsid w:val="00453681"/>
    <w:rsid w:val="004D1095"/>
    <w:rsid w:val="005154EA"/>
    <w:rsid w:val="005232E0"/>
    <w:rsid w:val="00552A9C"/>
    <w:rsid w:val="00582F7B"/>
    <w:rsid w:val="00633FFD"/>
    <w:rsid w:val="00671C48"/>
    <w:rsid w:val="00675506"/>
    <w:rsid w:val="00676001"/>
    <w:rsid w:val="006B63A0"/>
    <w:rsid w:val="006E3331"/>
    <w:rsid w:val="006E3989"/>
    <w:rsid w:val="006F5CE1"/>
    <w:rsid w:val="007007AA"/>
    <w:rsid w:val="00711761"/>
    <w:rsid w:val="00726543"/>
    <w:rsid w:val="00737986"/>
    <w:rsid w:val="00750C3D"/>
    <w:rsid w:val="00801D4B"/>
    <w:rsid w:val="0085705D"/>
    <w:rsid w:val="00873C6D"/>
    <w:rsid w:val="00936991"/>
    <w:rsid w:val="0094117C"/>
    <w:rsid w:val="009817FE"/>
    <w:rsid w:val="009B12DF"/>
    <w:rsid w:val="00A17519"/>
    <w:rsid w:val="00A177FF"/>
    <w:rsid w:val="00A4079F"/>
    <w:rsid w:val="00A74154"/>
    <w:rsid w:val="00A96D94"/>
    <w:rsid w:val="00AC77B2"/>
    <w:rsid w:val="00B07A4A"/>
    <w:rsid w:val="00B57B24"/>
    <w:rsid w:val="00B668A5"/>
    <w:rsid w:val="00B9632D"/>
    <w:rsid w:val="00C850BB"/>
    <w:rsid w:val="00CB281C"/>
    <w:rsid w:val="00CB756C"/>
    <w:rsid w:val="00CD3BE3"/>
    <w:rsid w:val="00D2415F"/>
    <w:rsid w:val="00D72A20"/>
    <w:rsid w:val="00D93929"/>
    <w:rsid w:val="00DD01B8"/>
    <w:rsid w:val="00DE5C76"/>
    <w:rsid w:val="00DF7890"/>
    <w:rsid w:val="00E421B2"/>
    <w:rsid w:val="00E8204D"/>
    <w:rsid w:val="00E90D45"/>
    <w:rsid w:val="00E93EB5"/>
    <w:rsid w:val="00EA1B76"/>
    <w:rsid w:val="00EA2890"/>
    <w:rsid w:val="00EA299B"/>
    <w:rsid w:val="00EF590E"/>
    <w:rsid w:val="00F13C5A"/>
    <w:rsid w:val="00F26DA3"/>
    <w:rsid w:val="00F3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2018-07-09T16:06:00Z</dcterms:created>
  <dcterms:modified xsi:type="dcterms:W3CDTF">2018-07-23T19:35:00Z</dcterms:modified>
</cp:coreProperties>
</file>