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83D3" w14:textId="4ECB0079" w:rsidR="00230B8D" w:rsidRPr="00600789" w:rsidRDefault="00230B8D" w:rsidP="00230B8D">
      <w:pPr>
        <w:rPr>
          <w:rFonts w:ascii="Times New Roman" w:hAnsi="Times New Roman" w:cs="Times New Roman"/>
          <w:b/>
          <w:u w:val="single"/>
        </w:rPr>
      </w:pPr>
      <w:r w:rsidRPr="00600789">
        <w:rPr>
          <w:rFonts w:ascii="Times New Roman" w:hAnsi="Times New Roman" w:cs="Times New Roman"/>
          <w:b/>
          <w:u w:val="single"/>
        </w:rPr>
        <w:t>TASK # 1:</w:t>
      </w:r>
    </w:p>
    <w:p w14:paraId="207BC614" w14:textId="02D881D0" w:rsidR="003D0A9C" w:rsidRPr="00600789" w:rsidRDefault="003E1ABF" w:rsidP="003D0A9C">
      <w:pPr>
        <w:rPr>
          <w:rFonts w:ascii="Times New Roman" w:hAnsi="Times New Roman" w:cs="Times New Roman"/>
        </w:rPr>
      </w:pPr>
      <w:r w:rsidRPr="00600789">
        <w:rPr>
          <w:rFonts w:ascii="Times New Roman" w:hAnsi="Times New Roman" w:cs="Times New Roman"/>
        </w:rPr>
        <w:t>Take</w:t>
      </w:r>
      <w:r w:rsidR="00600789" w:rsidRPr="00600789">
        <w:rPr>
          <w:rFonts w:ascii="Times New Roman" w:hAnsi="Times New Roman" w:cs="Times New Roman"/>
        </w:rPr>
        <w:t xml:space="preserve"> an integer</w:t>
      </w:r>
      <w:r w:rsidR="00EB58BA" w:rsidRPr="00600789">
        <w:rPr>
          <w:rFonts w:ascii="Times New Roman" w:hAnsi="Times New Roman" w:cs="Times New Roman"/>
        </w:rPr>
        <w:t xml:space="preserve"> input and </w:t>
      </w:r>
      <w:r w:rsidR="00600789" w:rsidRPr="00600789">
        <w:rPr>
          <w:rFonts w:ascii="Times New Roman" w:hAnsi="Times New Roman" w:cs="Times New Roman"/>
        </w:rPr>
        <w:t>multiply that number with 3 and display the message that is the number is even or odd</w:t>
      </w:r>
      <w:r w:rsidR="005232E0" w:rsidRPr="00600789">
        <w:rPr>
          <w:rFonts w:ascii="Times New Roman" w:hAnsi="Times New Roman" w:cs="Times New Roman"/>
        </w:rPr>
        <w:t>.</w:t>
      </w:r>
    </w:p>
    <w:p w14:paraId="451D581B" w14:textId="3DDB051C" w:rsidR="00230B8D" w:rsidRPr="00600789" w:rsidRDefault="00230B8D" w:rsidP="00230B8D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5A538C5F" w14:textId="77777777" w:rsidR="00600789" w:rsidRDefault="00600789" w:rsidP="00600789">
      <w:pPr>
        <w:spacing w:after="0"/>
      </w:pPr>
      <w:r>
        <w:t>.data</w:t>
      </w:r>
    </w:p>
    <w:p w14:paraId="523CF0B4" w14:textId="77777777" w:rsidR="00600789" w:rsidRDefault="00600789" w:rsidP="00600789">
      <w:pPr>
        <w:spacing w:after="0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nPlease</w:t>
      </w:r>
      <w:proofErr w:type="spellEnd"/>
      <w:r>
        <w:t xml:space="preserve"> input a value to multiply with 3 :"</w:t>
      </w:r>
    </w:p>
    <w:p w14:paraId="06EAFB37" w14:textId="77777777" w:rsidR="00600789" w:rsidRDefault="00600789" w:rsidP="00600789">
      <w:pPr>
        <w:spacing w:after="0"/>
      </w:pPr>
      <w:r>
        <w:t>prompt1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input value is EVEN."</w:t>
      </w:r>
    </w:p>
    <w:p w14:paraId="7FB42DF1" w14:textId="77777777" w:rsidR="00600789" w:rsidRDefault="00600789" w:rsidP="00600789">
      <w:pPr>
        <w:spacing w:after="0"/>
      </w:pPr>
      <w:r>
        <w:t>prompt2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input value is ODD."</w:t>
      </w:r>
    </w:p>
    <w:p w14:paraId="3E5362E6" w14:textId="77777777" w:rsidR="00600789" w:rsidRDefault="00600789" w:rsidP="00600789">
      <w:pPr>
        <w:spacing w:after="0"/>
      </w:pPr>
      <w:r>
        <w:t>result: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answer is : "</w:t>
      </w:r>
    </w:p>
    <w:p w14:paraId="2005DE35" w14:textId="77777777" w:rsidR="00600789" w:rsidRDefault="00600789" w:rsidP="00600789">
      <w:pPr>
        <w:spacing w:after="0"/>
      </w:pPr>
      <w:r>
        <w:t xml:space="preserve">.text </w:t>
      </w:r>
    </w:p>
    <w:p w14:paraId="1C2A6A21" w14:textId="77777777" w:rsidR="00600789" w:rsidRDefault="00600789" w:rsidP="00600789">
      <w:pPr>
        <w:spacing w:after="0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2236236C" w14:textId="77777777" w:rsidR="00600789" w:rsidRDefault="00600789" w:rsidP="00600789">
      <w:pPr>
        <w:spacing w:after="0"/>
      </w:pPr>
      <w:r>
        <w:t>main:</w:t>
      </w:r>
    </w:p>
    <w:p w14:paraId="2F6B0E37" w14:textId="64E6FD5E" w:rsidR="00600789" w:rsidRDefault="00600789" w:rsidP="00600789">
      <w:pPr>
        <w:spacing w:after="0"/>
      </w:pPr>
      <w:r>
        <w:t>li $v0, 4</w:t>
      </w:r>
    </w:p>
    <w:p w14:paraId="390D0DFA" w14:textId="77777777" w:rsidR="00600789" w:rsidRDefault="00600789" w:rsidP="00600789">
      <w:pPr>
        <w:spacing w:after="0"/>
      </w:pPr>
      <w:r>
        <w:t>la $a0, prompt</w:t>
      </w:r>
    </w:p>
    <w:p w14:paraId="44DDF9ED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12C9C53A" w14:textId="77777777" w:rsidR="00600789" w:rsidRDefault="00600789" w:rsidP="00600789">
      <w:pPr>
        <w:spacing w:after="0"/>
      </w:pPr>
      <w:r>
        <w:t>li $v0,5</w:t>
      </w:r>
    </w:p>
    <w:p w14:paraId="61A00A86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</w:p>
    <w:p w14:paraId="212C852F" w14:textId="0C92E248" w:rsidR="00600789" w:rsidRDefault="00600789" w:rsidP="00600789">
      <w:pPr>
        <w:spacing w:after="0"/>
      </w:pPr>
      <w:r>
        <w:t>li $t1, 3</w:t>
      </w:r>
    </w:p>
    <w:p w14:paraId="43FE201C" w14:textId="77777777" w:rsidR="00600789" w:rsidRDefault="00600789" w:rsidP="00600789">
      <w:pPr>
        <w:spacing w:after="0"/>
      </w:pPr>
      <w:proofErr w:type="spellStart"/>
      <w:r>
        <w:t>mult</w:t>
      </w:r>
      <w:proofErr w:type="spellEnd"/>
      <w:r>
        <w:t xml:space="preserve"> $t</w:t>
      </w:r>
      <w:proofErr w:type="gramStart"/>
      <w:r>
        <w:t>1,$</w:t>
      </w:r>
      <w:proofErr w:type="gramEnd"/>
      <w:r>
        <w:t>v0</w:t>
      </w:r>
    </w:p>
    <w:p w14:paraId="0722A951" w14:textId="77777777" w:rsidR="00600789" w:rsidRDefault="00600789" w:rsidP="00600789">
      <w:pPr>
        <w:spacing w:after="0"/>
      </w:pPr>
      <w:proofErr w:type="spellStart"/>
      <w:r>
        <w:t>mflo</w:t>
      </w:r>
      <w:proofErr w:type="spellEnd"/>
      <w:r>
        <w:t xml:space="preserve"> $t2</w:t>
      </w:r>
    </w:p>
    <w:p w14:paraId="6C61EE2A" w14:textId="79FFA38B" w:rsidR="00600789" w:rsidRDefault="00600789" w:rsidP="00600789">
      <w:pPr>
        <w:spacing w:after="0"/>
      </w:pPr>
      <w:r>
        <w:t xml:space="preserve">li $v0, 4                     </w:t>
      </w:r>
    </w:p>
    <w:p w14:paraId="03FAA85D" w14:textId="77777777" w:rsidR="00600789" w:rsidRDefault="00600789" w:rsidP="00600789">
      <w:pPr>
        <w:spacing w:after="0"/>
      </w:pPr>
      <w:r>
        <w:t xml:space="preserve">la $a0, result              </w:t>
      </w:r>
    </w:p>
    <w:p w14:paraId="4219A8DD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  <w:r>
        <w:t xml:space="preserve">                        </w:t>
      </w:r>
    </w:p>
    <w:p w14:paraId="6D6FFF26" w14:textId="77777777" w:rsidR="00600789" w:rsidRDefault="00600789" w:rsidP="00600789">
      <w:pPr>
        <w:spacing w:after="0"/>
      </w:pPr>
      <w:r>
        <w:t xml:space="preserve">li $v0, 1                     </w:t>
      </w:r>
    </w:p>
    <w:p w14:paraId="7C9C3EFA" w14:textId="77777777" w:rsidR="00600789" w:rsidRDefault="00600789" w:rsidP="00600789">
      <w:pPr>
        <w:spacing w:after="0"/>
      </w:pPr>
      <w:r>
        <w:t xml:space="preserve">move $a0, $t2  </w:t>
      </w:r>
    </w:p>
    <w:p w14:paraId="1128E580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34EFA2CA" w14:textId="5F31FEF6" w:rsidR="00600789" w:rsidRDefault="00600789" w:rsidP="00600789">
      <w:pPr>
        <w:spacing w:after="0"/>
      </w:pPr>
      <w:r>
        <w:t>li $t3, 2</w:t>
      </w:r>
    </w:p>
    <w:p w14:paraId="6844E6F0" w14:textId="77777777" w:rsidR="00600789" w:rsidRDefault="00600789" w:rsidP="00600789">
      <w:pPr>
        <w:spacing w:after="0"/>
      </w:pPr>
      <w:r>
        <w:t>div $v0, $t3</w:t>
      </w:r>
    </w:p>
    <w:p w14:paraId="365C70EF" w14:textId="77777777" w:rsidR="00600789" w:rsidRDefault="00600789" w:rsidP="00600789">
      <w:pPr>
        <w:spacing w:after="0"/>
      </w:pPr>
      <w:proofErr w:type="spellStart"/>
      <w:r>
        <w:t>mflo</w:t>
      </w:r>
      <w:proofErr w:type="spellEnd"/>
      <w:r>
        <w:t xml:space="preserve"> $t4</w:t>
      </w:r>
    </w:p>
    <w:p w14:paraId="1365624F" w14:textId="77777777" w:rsidR="00600789" w:rsidRDefault="00600789" w:rsidP="00600789">
      <w:pPr>
        <w:spacing w:after="0"/>
      </w:pPr>
      <w:proofErr w:type="spellStart"/>
      <w:proofErr w:type="gramStart"/>
      <w:r>
        <w:t>bltz</w:t>
      </w:r>
      <w:proofErr w:type="spellEnd"/>
      <w:r>
        <w:t xml:space="preserve">  $</w:t>
      </w:r>
      <w:proofErr w:type="gramEnd"/>
      <w:r>
        <w:t>t4, odd</w:t>
      </w:r>
    </w:p>
    <w:p w14:paraId="3379303D" w14:textId="77777777" w:rsidR="00600789" w:rsidRDefault="00600789" w:rsidP="00600789">
      <w:pPr>
        <w:spacing w:after="0"/>
      </w:pPr>
      <w:proofErr w:type="spellStart"/>
      <w:r>
        <w:t>beqz</w:t>
      </w:r>
      <w:proofErr w:type="spellEnd"/>
      <w:r>
        <w:t xml:space="preserve"> $t4, even </w:t>
      </w:r>
    </w:p>
    <w:p w14:paraId="6882C59A" w14:textId="1C0EF9C3" w:rsidR="00600789" w:rsidRDefault="00600789" w:rsidP="00600789">
      <w:pPr>
        <w:spacing w:after="0"/>
      </w:pPr>
      <w:r>
        <w:t>odd:</w:t>
      </w:r>
    </w:p>
    <w:p w14:paraId="7BE3891F" w14:textId="77777777" w:rsidR="00600789" w:rsidRDefault="00600789" w:rsidP="00600789">
      <w:pPr>
        <w:spacing w:after="0"/>
      </w:pPr>
      <w:r>
        <w:t xml:space="preserve">li $v0, 4                  </w:t>
      </w:r>
    </w:p>
    <w:p w14:paraId="631064D8" w14:textId="77777777" w:rsidR="00600789" w:rsidRDefault="00600789" w:rsidP="00600789">
      <w:pPr>
        <w:spacing w:after="0"/>
      </w:pPr>
      <w:r>
        <w:t xml:space="preserve">la $a0, prompt2            </w:t>
      </w:r>
    </w:p>
    <w:p w14:paraId="06F9929B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  <w:r>
        <w:t xml:space="preserve">                 </w:t>
      </w:r>
    </w:p>
    <w:p w14:paraId="2F79F982" w14:textId="77777777" w:rsidR="00600789" w:rsidRDefault="00600789" w:rsidP="00600789">
      <w:pPr>
        <w:spacing w:after="0"/>
      </w:pPr>
      <w:r>
        <w:t xml:space="preserve">li $v0, 10 </w:t>
      </w:r>
    </w:p>
    <w:p w14:paraId="7565C8B7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  <w:r>
        <w:t xml:space="preserve">    </w:t>
      </w:r>
    </w:p>
    <w:p w14:paraId="5CD2022D" w14:textId="77777777" w:rsidR="00600789" w:rsidRDefault="00600789" w:rsidP="00600789">
      <w:pPr>
        <w:spacing w:after="0"/>
      </w:pPr>
    </w:p>
    <w:p w14:paraId="7FAA4F30" w14:textId="77777777" w:rsidR="00600789" w:rsidRDefault="00600789" w:rsidP="00600789">
      <w:pPr>
        <w:spacing w:after="0"/>
      </w:pPr>
      <w:r>
        <w:t xml:space="preserve">even: </w:t>
      </w:r>
    </w:p>
    <w:p w14:paraId="43ACD248" w14:textId="77777777" w:rsidR="00600789" w:rsidRDefault="00600789" w:rsidP="00600789">
      <w:pPr>
        <w:spacing w:after="0"/>
      </w:pPr>
      <w:r>
        <w:lastRenderedPageBreak/>
        <w:t xml:space="preserve">li $v0, 4                 </w:t>
      </w:r>
    </w:p>
    <w:p w14:paraId="580BF915" w14:textId="77777777" w:rsidR="00600789" w:rsidRDefault="00600789" w:rsidP="00600789">
      <w:pPr>
        <w:spacing w:after="0"/>
      </w:pPr>
      <w:r>
        <w:t>la $a0, prompt1</w:t>
      </w:r>
    </w:p>
    <w:p w14:paraId="5E5F8E2B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</w:p>
    <w:p w14:paraId="12DDE4E9" w14:textId="77777777" w:rsidR="00600789" w:rsidRDefault="00600789" w:rsidP="00600789">
      <w:pPr>
        <w:spacing w:after="0"/>
      </w:pPr>
      <w:r>
        <w:t xml:space="preserve">li $v0, 10 </w:t>
      </w:r>
    </w:p>
    <w:p w14:paraId="65A37797" w14:textId="77777777" w:rsidR="00600789" w:rsidRDefault="00600789" w:rsidP="00600789">
      <w:pPr>
        <w:spacing w:after="0"/>
      </w:pPr>
      <w:proofErr w:type="spellStart"/>
      <w:r>
        <w:t>syscall</w:t>
      </w:r>
      <w:proofErr w:type="spellEnd"/>
      <w:r>
        <w:t xml:space="preserve"> </w:t>
      </w:r>
    </w:p>
    <w:p w14:paraId="165FE914" w14:textId="77777777" w:rsidR="00600789" w:rsidRPr="00600789" w:rsidRDefault="00600789" w:rsidP="00230B8D">
      <w:pPr>
        <w:rPr>
          <w:rFonts w:ascii="Times New Roman" w:hAnsi="Times New Roman" w:cs="Times New Roman"/>
        </w:rPr>
      </w:pPr>
    </w:p>
    <w:p w14:paraId="40212137" w14:textId="52042202" w:rsidR="00EA7965" w:rsidRPr="00EA7965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D9D464B" w14:textId="148EA323" w:rsidR="00A96D94" w:rsidRDefault="00600789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3F154524" wp14:editId="2E0A3E3C">
            <wp:extent cx="3604347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227" r="71944"/>
                    <a:stretch/>
                  </pic:blipFill>
                  <pic:spPr bwMode="auto">
                    <a:xfrm>
                      <a:off x="0" y="0"/>
                      <a:ext cx="3679119" cy="96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DC1AF8" w14:textId="77777777" w:rsidR="00A96D94" w:rsidRPr="00D93929" w:rsidRDefault="00A96D9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sectPr w:rsidR="00A96D94" w:rsidRPr="00D939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C2A84" w14:textId="77777777" w:rsidR="000C5DB8" w:rsidRDefault="000C5DB8" w:rsidP="00230B8D">
      <w:pPr>
        <w:spacing w:after="0" w:line="240" w:lineRule="auto"/>
      </w:pPr>
      <w:r>
        <w:separator/>
      </w:r>
    </w:p>
  </w:endnote>
  <w:endnote w:type="continuationSeparator" w:id="0">
    <w:p w14:paraId="2CBA1D16" w14:textId="77777777" w:rsidR="000C5DB8" w:rsidRDefault="000C5DB8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ED6D5" w14:textId="77777777" w:rsidR="000C5DB8" w:rsidRDefault="000C5DB8" w:rsidP="00230B8D">
      <w:pPr>
        <w:spacing w:after="0" w:line="240" w:lineRule="auto"/>
      </w:pPr>
      <w:r>
        <w:separator/>
      </w:r>
    </w:p>
  </w:footnote>
  <w:footnote w:type="continuationSeparator" w:id="0">
    <w:p w14:paraId="6C536239" w14:textId="77777777" w:rsidR="000C5DB8" w:rsidRDefault="000C5DB8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579EAE09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600789">
      <w:rPr>
        <w:rFonts w:ascii="Times New Roman" w:hAnsi="Times New Roman" w:cs="Times New Roman"/>
        <w:sz w:val="40"/>
        <w:szCs w:val="40"/>
        <w:u w:val="double"/>
      </w:rPr>
      <w:t>6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C5DB8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C7F40"/>
    <w:rsid w:val="002D00D9"/>
    <w:rsid w:val="002D7E5E"/>
    <w:rsid w:val="00325576"/>
    <w:rsid w:val="00355773"/>
    <w:rsid w:val="00360A4F"/>
    <w:rsid w:val="00361CCF"/>
    <w:rsid w:val="003772DF"/>
    <w:rsid w:val="003D0A9C"/>
    <w:rsid w:val="003D63D9"/>
    <w:rsid w:val="003E1ABF"/>
    <w:rsid w:val="00447240"/>
    <w:rsid w:val="00453681"/>
    <w:rsid w:val="004D1095"/>
    <w:rsid w:val="005154EA"/>
    <w:rsid w:val="005232E0"/>
    <w:rsid w:val="00552A9C"/>
    <w:rsid w:val="00582F7B"/>
    <w:rsid w:val="00600789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774681"/>
    <w:rsid w:val="00801D4B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96D94"/>
    <w:rsid w:val="00AC77B2"/>
    <w:rsid w:val="00B07A4A"/>
    <w:rsid w:val="00B57B24"/>
    <w:rsid w:val="00B668A5"/>
    <w:rsid w:val="00B9632D"/>
    <w:rsid w:val="00C61CD0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7965"/>
    <w:rsid w:val="00EB58BA"/>
    <w:rsid w:val="00EF590E"/>
    <w:rsid w:val="00F107A5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2018-09-04T03:40:00Z</dcterms:created>
  <dcterms:modified xsi:type="dcterms:W3CDTF">2018-09-04T03:40:00Z</dcterms:modified>
</cp:coreProperties>
</file>