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883D3" w14:textId="2F9F609A" w:rsidR="00230B8D" w:rsidRDefault="00230B8D" w:rsidP="00097651">
      <w:pPr>
        <w:rPr>
          <w:rFonts w:ascii="Times New Roman" w:hAnsi="Times New Roman" w:cs="Times New Roman"/>
          <w:b/>
          <w:u w:val="single"/>
        </w:rPr>
      </w:pPr>
      <w:r w:rsidRPr="00600789">
        <w:rPr>
          <w:rFonts w:ascii="Times New Roman" w:hAnsi="Times New Roman" w:cs="Times New Roman"/>
          <w:b/>
          <w:u w:val="single"/>
        </w:rPr>
        <w:t>TASK # 1:</w:t>
      </w:r>
    </w:p>
    <w:p w14:paraId="6CDDAADD" w14:textId="77651FFF" w:rsidR="00097651" w:rsidRPr="00097651" w:rsidRDefault="00097651" w:rsidP="00097651">
      <w:pPr>
        <w:rPr>
          <w:rFonts w:ascii="Times New Roman" w:hAnsi="Times New Roman" w:cs="Times New Roman"/>
          <w:bCs/>
          <w:sz w:val="24"/>
          <w:szCs w:val="24"/>
        </w:rPr>
      </w:pPr>
      <w:r w:rsidRPr="002B0D93">
        <w:rPr>
          <w:rFonts w:ascii="Times New Roman" w:hAnsi="Times New Roman" w:cs="Times New Roman"/>
          <w:bCs/>
          <w:sz w:val="24"/>
          <w:szCs w:val="24"/>
        </w:rPr>
        <w:t>Implement following circuit into MIPS Assembly Language using AND,OR&amp; XOR instructions.</w:t>
      </w:r>
      <w:r w:rsidRPr="002B0D9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0" locked="0" layoutInCell="1" allowOverlap="1" wp14:anchorId="4A036B9B" wp14:editId="0043EE95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3743325" cy="1390015"/>
            <wp:effectExtent l="0" t="0" r="9525" b="63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8FABB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61516B22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77D80F49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49F886FF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190FCC06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70363F79" w14:textId="5E5FB782" w:rsidR="009B4C24" w:rsidRDefault="009B4C24" w:rsidP="00097651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4C68492A" w14:textId="5E050142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.data</w:t>
      </w:r>
    </w:p>
    <w:p w14:paraId="57CBB227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B0D9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"\n Enter Value: "</w:t>
      </w:r>
    </w:p>
    <w:p w14:paraId="3C7E54E4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</w:t>
      </w:r>
      <w:proofErr w:type="gramStart"/>
      <w:r>
        <w:rPr>
          <w:rFonts w:ascii="Times New Roman" w:hAnsi="Times New Roman" w:cs="Times New Roman"/>
          <w:sz w:val="24"/>
          <w:szCs w:val="24"/>
        </w:rPr>
        <w:t>: .</w:t>
      </w:r>
      <w:proofErr w:type="spellStart"/>
      <w:r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"\n Result is: "</w:t>
      </w:r>
    </w:p>
    <w:p w14:paraId="558B76AF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.text</w:t>
      </w:r>
    </w:p>
    <w:p w14:paraId="6254F8D4" w14:textId="010E30A0" w:rsidR="00097651" w:rsidRPr="002B0D93" w:rsidRDefault="00097651" w:rsidP="00097651">
      <w:pPr>
        <w:tabs>
          <w:tab w:val="left" w:pos="616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D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0D93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70DAD460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main:</w:t>
      </w:r>
    </w:p>
    <w:p w14:paraId="16124E47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$t0,0x00000000</w:t>
      </w:r>
    </w:p>
    <w:p w14:paraId="5751C6BE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$t1,0xffffffff</w:t>
      </w:r>
    </w:p>
    <w:p w14:paraId="774255C4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E12BE0" w14:textId="186C0FF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0,input</w:t>
      </w:r>
      <w:proofErr w:type="gramEnd"/>
    </w:p>
    <w:p w14:paraId="475D0AF7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$v0,4</w:t>
      </w:r>
    </w:p>
    <w:p w14:paraId="577A705C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0F354FF8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$v0,5</w:t>
      </w:r>
    </w:p>
    <w:p w14:paraId="0B4988B5" w14:textId="04AD4629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F0E304B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move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v0</w:t>
      </w:r>
    </w:p>
    <w:p w14:paraId="7E5F6AFC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8392A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D93">
        <w:rPr>
          <w:rFonts w:ascii="Times New Roman" w:hAnsi="Times New Roman" w:cs="Times New Roman"/>
          <w:sz w:val="24"/>
          <w:szCs w:val="24"/>
        </w:rPr>
        <w:t>and  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t3,$t2,$t0</w:t>
      </w:r>
    </w:p>
    <w:p w14:paraId="43D5BE39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not  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4,$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t2</w:t>
      </w:r>
    </w:p>
    <w:p w14:paraId="79EF72DC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D93">
        <w:rPr>
          <w:rFonts w:ascii="Times New Roman" w:hAnsi="Times New Roman" w:cs="Times New Roman"/>
          <w:sz w:val="24"/>
          <w:szCs w:val="24"/>
        </w:rPr>
        <w:t>not  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t5,$t0</w:t>
      </w:r>
    </w:p>
    <w:p w14:paraId="7216602C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D93">
        <w:rPr>
          <w:rFonts w:ascii="Times New Roman" w:hAnsi="Times New Roman" w:cs="Times New Roman"/>
          <w:sz w:val="24"/>
          <w:szCs w:val="24"/>
        </w:rPr>
        <w:t>and  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t6,$t4,$t5</w:t>
      </w:r>
    </w:p>
    <w:p w14:paraId="5F747ABC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B0D93">
        <w:rPr>
          <w:rFonts w:ascii="Times New Roman" w:hAnsi="Times New Roman" w:cs="Times New Roman"/>
          <w:sz w:val="24"/>
          <w:szCs w:val="24"/>
        </w:rPr>
        <w:t xml:space="preserve">  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7,$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t3,$t6</w:t>
      </w:r>
    </w:p>
    <w:p w14:paraId="129556CA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F4AB8" w14:textId="06694031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0,Result</w:t>
      </w:r>
      <w:proofErr w:type="gramEnd"/>
    </w:p>
    <w:p w14:paraId="5F522552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$v0,4</w:t>
      </w:r>
    </w:p>
    <w:p w14:paraId="6D6EA8A2" w14:textId="0ED056DB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494833A1" w14:textId="77777777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18D2A" w14:textId="69A0D07B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move $a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t7</w:t>
      </w:r>
    </w:p>
    <w:p w14:paraId="5AC170C1" w14:textId="596AFABA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$v0,1</w:t>
      </w:r>
    </w:p>
    <w:p w14:paraId="4A0F768D" w14:textId="78219346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D4C9C94" w14:textId="11B342A4" w:rsidR="00097651" w:rsidRPr="002B0D93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$v0,10</w:t>
      </w:r>
    </w:p>
    <w:p w14:paraId="1F1FAAFD" w14:textId="77777777" w:rsidR="00097651" w:rsidRDefault="00097651" w:rsidP="000976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5B6E8A7B" w14:textId="77777777" w:rsidR="009B4C24" w:rsidRDefault="009B4C24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24"/>
        </w:rPr>
      </w:pPr>
    </w:p>
    <w:p w14:paraId="13EE3A9B" w14:textId="3C3BA45C" w:rsidR="000660F4" w:rsidRPr="009B4C24" w:rsidRDefault="009B4C24" w:rsidP="00097651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r w:rsidRPr="009B4C24">
        <w:rPr>
          <w:rFonts w:ascii="Times New Roman" w:hAnsi="Times New Roman" w:cs="Times New Roman"/>
          <w:u w:val="double"/>
        </w:rPr>
        <w:t>OUTPUT:</w:t>
      </w:r>
      <w:r w:rsidR="00097651" w:rsidRPr="002B0D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0C08CBEA" wp14:editId="48838E6C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459131" cy="733425"/>
            <wp:effectExtent l="19050" t="19050" r="177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8" t="20894" r="74674" b="68412"/>
                    <a:stretch/>
                  </pic:blipFill>
                  <pic:spPr bwMode="auto">
                    <a:xfrm>
                      <a:off x="0" y="0"/>
                      <a:ext cx="2459131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DC1AF8" w14:textId="70740A62" w:rsidR="00A96D94" w:rsidRDefault="00A96D94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2EBF49CA" w14:textId="7B7E8B58" w:rsidR="00097651" w:rsidRDefault="00097651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</w:p>
    <w:p w14:paraId="6BF1750E" w14:textId="25104746" w:rsidR="00097651" w:rsidRPr="00600789" w:rsidRDefault="00097651" w:rsidP="0009765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TASK</w:t>
      </w:r>
      <w:r>
        <w:rPr>
          <w:rFonts w:ascii="Times New Roman" w:hAnsi="Times New Roman" w:cs="Times New Roman"/>
          <w:b/>
          <w:u w:val="single"/>
        </w:rPr>
        <w:t xml:space="preserve"> # 2</w:t>
      </w:r>
      <w:r w:rsidRPr="00600789">
        <w:rPr>
          <w:rFonts w:ascii="Times New Roman" w:hAnsi="Times New Roman" w:cs="Times New Roman"/>
          <w:b/>
          <w:u w:val="single"/>
        </w:rPr>
        <w:t>:</w:t>
      </w:r>
      <w:r w:rsidRPr="002B0D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72F03260" wp14:editId="03C980A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3618865" cy="1113790"/>
            <wp:effectExtent l="0" t="0" r="63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65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24B99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132430FA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0177B878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559C087C" w14:textId="77777777" w:rsidR="00097651" w:rsidRDefault="00097651" w:rsidP="00097651">
      <w:pPr>
        <w:rPr>
          <w:rFonts w:ascii="Times New Roman" w:hAnsi="Times New Roman" w:cs="Times New Roman"/>
          <w:u w:val="double"/>
        </w:rPr>
      </w:pPr>
    </w:p>
    <w:p w14:paraId="292490ED" w14:textId="68EC8AF7" w:rsidR="00097651" w:rsidRDefault="00097651" w:rsidP="00097651">
      <w:pPr>
        <w:rPr>
          <w:rFonts w:ascii="Times New Roman" w:hAnsi="Times New Roman" w:cs="Times New Roman"/>
          <w:u w:val="double"/>
        </w:rPr>
      </w:pPr>
      <w:r w:rsidRPr="00600789">
        <w:rPr>
          <w:rFonts w:ascii="Times New Roman" w:hAnsi="Times New Roman" w:cs="Times New Roman"/>
          <w:u w:val="double"/>
        </w:rPr>
        <w:t>SOURCE CODE:</w:t>
      </w:r>
    </w:p>
    <w:p w14:paraId="06CFB312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 xml:space="preserve">.data  </w:t>
      </w:r>
    </w:p>
    <w:p w14:paraId="69155F3A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input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B0D9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"\n Enter Value: "</w:t>
      </w:r>
    </w:p>
    <w:p w14:paraId="73F31BEB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Result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2B0D93">
        <w:rPr>
          <w:rFonts w:ascii="Times New Roman" w:hAnsi="Times New Roman" w:cs="Times New Roman"/>
          <w:sz w:val="24"/>
          <w:szCs w:val="24"/>
        </w:rPr>
        <w:t>asciiz</w:t>
      </w:r>
      <w:proofErr w:type="spellEnd"/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"\n Result is: "</w:t>
      </w:r>
    </w:p>
    <w:p w14:paraId="5082FD22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35D772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.text</w:t>
      </w:r>
    </w:p>
    <w:p w14:paraId="4896FEF0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D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B0D93">
        <w:rPr>
          <w:rFonts w:ascii="Times New Roman" w:hAnsi="Times New Roman" w:cs="Times New Roman"/>
          <w:sz w:val="24"/>
          <w:szCs w:val="24"/>
        </w:rPr>
        <w:t>globl</w:t>
      </w:r>
      <w:proofErr w:type="spellEnd"/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63BF24D0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main:</w:t>
      </w:r>
    </w:p>
    <w:p w14:paraId="36F4216B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$t0,0x00000000</w:t>
      </w:r>
    </w:p>
    <w:p w14:paraId="4EB2E840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$t1,0xffffffff</w:t>
      </w:r>
    </w:p>
    <w:p w14:paraId="4084CC0C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94B84F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0,input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016F8146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$v0,4</w:t>
      </w:r>
    </w:p>
    <w:p w14:paraId="2DBF145A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167C83D6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DA5E21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$v0,5</w:t>
      </w:r>
    </w:p>
    <w:p w14:paraId="7159EEB7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2B0D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7D905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move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2,$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v0</w:t>
      </w:r>
    </w:p>
    <w:p w14:paraId="6DBD5614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9C1F20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or  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3,$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t2,$t0</w:t>
      </w:r>
    </w:p>
    <w:p w14:paraId="6762CACA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not  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4,$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t2</w:t>
      </w:r>
    </w:p>
    <w:p w14:paraId="540AA21D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B0D93">
        <w:rPr>
          <w:rFonts w:ascii="Times New Roman" w:hAnsi="Times New Roman" w:cs="Times New Roman"/>
          <w:sz w:val="24"/>
          <w:szCs w:val="24"/>
        </w:rPr>
        <w:t>not  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t5,$t0</w:t>
      </w:r>
    </w:p>
    <w:p w14:paraId="36FA209B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or  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6,$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t4,$t5</w:t>
      </w:r>
    </w:p>
    <w:p w14:paraId="34C1ADA1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2B0D93">
        <w:rPr>
          <w:rFonts w:ascii="Times New Roman" w:hAnsi="Times New Roman" w:cs="Times New Roman"/>
          <w:sz w:val="24"/>
          <w:szCs w:val="24"/>
        </w:rPr>
        <w:t xml:space="preserve">   $t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7,$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>t3,$t6</w:t>
      </w:r>
    </w:p>
    <w:p w14:paraId="052ED2BB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71038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la $a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0,Result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7162EB3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li $v0,4</w:t>
      </w:r>
    </w:p>
    <w:p w14:paraId="090A7AB2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2B0D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1C731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139C69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>move $a</w:t>
      </w:r>
      <w:proofErr w:type="gramStart"/>
      <w:r w:rsidRPr="002B0D93">
        <w:rPr>
          <w:rFonts w:ascii="Times New Roman" w:hAnsi="Times New Roman" w:cs="Times New Roman"/>
          <w:sz w:val="24"/>
          <w:szCs w:val="24"/>
        </w:rPr>
        <w:t>0,$</w:t>
      </w:r>
      <w:proofErr w:type="gramEnd"/>
      <w:r w:rsidRPr="002B0D93">
        <w:rPr>
          <w:rFonts w:ascii="Times New Roman" w:hAnsi="Times New Roman" w:cs="Times New Roman"/>
          <w:sz w:val="24"/>
          <w:szCs w:val="24"/>
        </w:rPr>
        <w:t xml:space="preserve">t7        </w:t>
      </w:r>
    </w:p>
    <w:p w14:paraId="1E643A7E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 xml:space="preserve">li $v0,1                 </w:t>
      </w:r>
    </w:p>
    <w:p w14:paraId="0624BF28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r w:rsidRPr="002B0D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C60AAB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94113F" w14:textId="77777777" w:rsidR="00097651" w:rsidRPr="002B0D93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0D93">
        <w:rPr>
          <w:rFonts w:ascii="Times New Roman" w:hAnsi="Times New Roman" w:cs="Times New Roman"/>
          <w:sz w:val="24"/>
          <w:szCs w:val="24"/>
        </w:rPr>
        <w:t xml:space="preserve">li $v0,10             </w:t>
      </w:r>
    </w:p>
    <w:p w14:paraId="0D667089" w14:textId="77777777" w:rsidR="00097651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B0D93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14:paraId="7AD88ADE" w14:textId="77777777" w:rsidR="00097651" w:rsidRPr="00D47847" w:rsidRDefault="00097651" w:rsidP="000976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B5B9A2" w14:textId="7C8B1D05" w:rsidR="00097651" w:rsidRPr="009B4C24" w:rsidRDefault="00097651" w:rsidP="00097651">
      <w:pPr>
        <w:tabs>
          <w:tab w:val="left" w:pos="4021"/>
        </w:tabs>
        <w:rPr>
          <w:rFonts w:ascii="Times New Roman" w:hAnsi="Times New Roman" w:cs="Times New Roman"/>
          <w:u w:val="double"/>
        </w:rPr>
      </w:pPr>
      <w:r w:rsidRPr="009B4C24">
        <w:rPr>
          <w:rFonts w:ascii="Times New Roman" w:hAnsi="Times New Roman" w:cs="Times New Roman"/>
          <w:u w:val="double"/>
        </w:rPr>
        <w:t>OUTPUT:</w:t>
      </w:r>
    </w:p>
    <w:p w14:paraId="1A9971B5" w14:textId="06BA3661" w:rsidR="00097651" w:rsidRDefault="00097651" w:rsidP="00097651">
      <w:pPr>
        <w:rPr>
          <w:rFonts w:ascii="Times New Roman" w:hAnsi="Times New Roman" w:cs="Times New Roman"/>
          <w:b/>
          <w:u w:val="single"/>
        </w:rPr>
      </w:pPr>
      <w:r w:rsidRPr="002B0D93">
        <w:rPr>
          <w:rFonts w:ascii="Times New Roman" w:hAnsi="Times New Roman" w:cs="Times New Roman"/>
          <w:noProof/>
        </w:rPr>
        <w:drawing>
          <wp:inline distT="0" distB="0" distL="0" distR="0" wp14:anchorId="30C4D6D2" wp14:editId="0A71F6E1">
            <wp:extent cx="2714625" cy="70485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218" t="21398" r="74674" b="69293"/>
                    <a:stretch/>
                  </pic:blipFill>
                  <pic:spPr bwMode="auto"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BB522" w14:textId="77777777" w:rsidR="00097651" w:rsidRPr="00D93929" w:rsidRDefault="00097651" w:rsidP="00B07A4A">
      <w:pPr>
        <w:tabs>
          <w:tab w:val="left" w:pos="4021"/>
        </w:tabs>
        <w:rPr>
          <w:rFonts w:ascii="Times New Roman" w:hAnsi="Times New Roman" w:cs="Times New Roman"/>
          <w:sz w:val="32"/>
          <w:szCs w:val="32"/>
          <w:u w:val="double"/>
        </w:rPr>
      </w:pPr>
      <w:bookmarkStart w:id="0" w:name="_GoBack"/>
      <w:bookmarkEnd w:id="0"/>
    </w:p>
    <w:sectPr w:rsidR="00097651" w:rsidRPr="00D9392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9EC26" w14:textId="77777777" w:rsidR="009C04E5" w:rsidRDefault="009C04E5" w:rsidP="00230B8D">
      <w:pPr>
        <w:spacing w:after="0" w:line="240" w:lineRule="auto"/>
      </w:pPr>
      <w:r>
        <w:separator/>
      </w:r>
    </w:p>
  </w:endnote>
  <w:endnote w:type="continuationSeparator" w:id="0">
    <w:p w14:paraId="080F0E25" w14:textId="77777777" w:rsidR="009C04E5" w:rsidRDefault="009C04E5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F6F73" w14:textId="77777777" w:rsidR="00AC77B2" w:rsidRDefault="00AC77B2" w:rsidP="00AC77B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5EBE5" w14:textId="77777777" w:rsidR="009C04E5" w:rsidRDefault="009C04E5" w:rsidP="00230B8D">
      <w:pPr>
        <w:spacing w:after="0" w:line="240" w:lineRule="auto"/>
      </w:pPr>
      <w:r>
        <w:separator/>
      </w:r>
    </w:p>
  </w:footnote>
  <w:footnote w:type="continuationSeparator" w:id="0">
    <w:p w14:paraId="7382F0DA" w14:textId="77777777" w:rsidR="009C04E5" w:rsidRDefault="009C04E5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C3296" w14:textId="229E88D2" w:rsidR="00230B8D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</w:rPr>
    </w:pPr>
    <w:r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097651">
      <w:rPr>
        <w:rFonts w:ascii="Times New Roman" w:hAnsi="Times New Roman" w:cs="Times New Roman"/>
        <w:sz w:val="40"/>
        <w:szCs w:val="40"/>
        <w:u w:val="double"/>
      </w:rPr>
      <w:t>9</w:t>
    </w:r>
  </w:p>
  <w:p w14:paraId="781BBF57" w14:textId="77777777" w:rsidR="00230B8D" w:rsidRDefault="00230B8D" w:rsidP="00230B8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672"/>
    <w:multiLevelType w:val="hybridMultilevel"/>
    <w:tmpl w:val="97FA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8D"/>
    <w:rsid w:val="00001B23"/>
    <w:rsid w:val="00010F85"/>
    <w:rsid w:val="0003463A"/>
    <w:rsid w:val="00046153"/>
    <w:rsid w:val="000660F4"/>
    <w:rsid w:val="00097651"/>
    <w:rsid w:val="000C5DB8"/>
    <w:rsid w:val="000D23B1"/>
    <w:rsid w:val="000E396B"/>
    <w:rsid w:val="0010341C"/>
    <w:rsid w:val="001137EB"/>
    <w:rsid w:val="00126571"/>
    <w:rsid w:val="0019041A"/>
    <w:rsid w:val="001A0780"/>
    <w:rsid w:val="001E0868"/>
    <w:rsid w:val="001F5846"/>
    <w:rsid w:val="00201CFE"/>
    <w:rsid w:val="00230B8D"/>
    <w:rsid w:val="00281C26"/>
    <w:rsid w:val="002B1128"/>
    <w:rsid w:val="002C3D49"/>
    <w:rsid w:val="002C7F40"/>
    <w:rsid w:val="002D00D9"/>
    <w:rsid w:val="002D7E5E"/>
    <w:rsid w:val="00325576"/>
    <w:rsid w:val="00355773"/>
    <w:rsid w:val="00360A4F"/>
    <w:rsid w:val="00361CCF"/>
    <w:rsid w:val="003772DF"/>
    <w:rsid w:val="003D0A9C"/>
    <w:rsid w:val="003D63D9"/>
    <w:rsid w:val="003E1ABF"/>
    <w:rsid w:val="00447240"/>
    <w:rsid w:val="00453681"/>
    <w:rsid w:val="004D1095"/>
    <w:rsid w:val="005154EA"/>
    <w:rsid w:val="005232E0"/>
    <w:rsid w:val="00552A9C"/>
    <w:rsid w:val="00582F7B"/>
    <w:rsid w:val="00600789"/>
    <w:rsid w:val="00633FFD"/>
    <w:rsid w:val="00671C48"/>
    <w:rsid w:val="00675506"/>
    <w:rsid w:val="00676001"/>
    <w:rsid w:val="006B63A0"/>
    <w:rsid w:val="006E3331"/>
    <w:rsid w:val="006E3989"/>
    <w:rsid w:val="006F5CE1"/>
    <w:rsid w:val="007007AA"/>
    <w:rsid w:val="00711761"/>
    <w:rsid w:val="00726543"/>
    <w:rsid w:val="00737986"/>
    <w:rsid w:val="00750C3D"/>
    <w:rsid w:val="00774681"/>
    <w:rsid w:val="00801D4B"/>
    <w:rsid w:val="0085705D"/>
    <w:rsid w:val="00873C6D"/>
    <w:rsid w:val="00936991"/>
    <w:rsid w:val="0094117C"/>
    <w:rsid w:val="009817FE"/>
    <w:rsid w:val="009B12DF"/>
    <w:rsid w:val="009B4C24"/>
    <w:rsid w:val="009C04E5"/>
    <w:rsid w:val="00A17519"/>
    <w:rsid w:val="00A177FF"/>
    <w:rsid w:val="00A4079F"/>
    <w:rsid w:val="00A74154"/>
    <w:rsid w:val="00A96D94"/>
    <w:rsid w:val="00AC77B2"/>
    <w:rsid w:val="00B07A4A"/>
    <w:rsid w:val="00B57B24"/>
    <w:rsid w:val="00B668A5"/>
    <w:rsid w:val="00B9632D"/>
    <w:rsid w:val="00C61CD0"/>
    <w:rsid w:val="00C850BB"/>
    <w:rsid w:val="00CB281C"/>
    <w:rsid w:val="00CB756C"/>
    <w:rsid w:val="00CD3BE3"/>
    <w:rsid w:val="00D2415F"/>
    <w:rsid w:val="00D72A20"/>
    <w:rsid w:val="00D93929"/>
    <w:rsid w:val="00DD01B8"/>
    <w:rsid w:val="00DE5C76"/>
    <w:rsid w:val="00DF7890"/>
    <w:rsid w:val="00E421B2"/>
    <w:rsid w:val="00E8204D"/>
    <w:rsid w:val="00E90D45"/>
    <w:rsid w:val="00E93EB5"/>
    <w:rsid w:val="00EA1B76"/>
    <w:rsid w:val="00EA2890"/>
    <w:rsid w:val="00EA299B"/>
    <w:rsid w:val="00EA7965"/>
    <w:rsid w:val="00EB58BA"/>
    <w:rsid w:val="00EF590E"/>
    <w:rsid w:val="00F107A5"/>
    <w:rsid w:val="00F13C5A"/>
    <w:rsid w:val="00F26DA3"/>
    <w:rsid w:val="00F37A54"/>
    <w:rsid w:val="00F8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2018-09-24T19:39:00Z</dcterms:created>
  <dcterms:modified xsi:type="dcterms:W3CDTF">2018-09-24T19:39:00Z</dcterms:modified>
</cp:coreProperties>
</file>