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4F7A11F1" w:rsidR="00230B8D" w:rsidRDefault="00465BB0" w:rsidP="00465BB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</w:p>
    <w:p w14:paraId="6F022E53" w14:textId="77777777" w:rsidR="005D11B2" w:rsidRDefault="005D11B2" w:rsidP="005D11B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implement various commands on Linux interface.</w:t>
      </w:r>
    </w:p>
    <w:p w14:paraId="207BC614" w14:textId="294ED08F" w:rsidR="003D0A9C" w:rsidRDefault="00465BB0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1.To make directory, file or folder.</w:t>
      </w:r>
    </w:p>
    <w:p w14:paraId="4FA3C01C" w14:textId="30B44CE5" w:rsidR="00FF767C" w:rsidRPr="003D0A9C" w:rsidRDefault="00FF767C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C2E9E03" wp14:editId="12B123BA">
            <wp:extent cx="29813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83DA" w14:textId="0FF6BB1F" w:rsidR="00E1199D" w:rsidRDefault="00E1199D" w:rsidP="00E1199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2.To view directory.</w:t>
      </w:r>
    </w:p>
    <w:p w14:paraId="07754425" w14:textId="0F34D259" w:rsidR="00FF767C" w:rsidRPr="003D0A9C" w:rsidRDefault="008C0DBC" w:rsidP="00E1199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63A482C" wp14:editId="5149970E">
            <wp:extent cx="488632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989C" w14:textId="78766723" w:rsidR="00EB5B7E" w:rsidRDefault="00EB5B7E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3.To delete the directory.</w:t>
      </w:r>
    </w:p>
    <w:p w14:paraId="715F9C81" w14:textId="441D7086" w:rsidR="008C0DBC" w:rsidRDefault="0083224C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6460C0A" wp14:editId="1BC3DDB7">
            <wp:extent cx="491490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DDC4" w14:textId="3872A39D" w:rsidR="00EB5B7E" w:rsidRDefault="00EB5B7E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4.To view hidden files.</w:t>
      </w:r>
    </w:p>
    <w:p w14:paraId="20FB9D32" w14:textId="1A7716D7" w:rsidR="0083224C" w:rsidRPr="003D0A9C" w:rsidRDefault="0083224C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B59E61A" wp14:editId="0114EA8F">
            <wp:extent cx="59436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C0FC" w14:textId="65B3F3FF" w:rsidR="00EB5B7E" w:rsidRDefault="00EB5B7E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5.To view size, time and date of folder.</w:t>
      </w:r>
    </w:p>
    <w:p w14:paraId="43A46453" w14:textId="78A1B3C9" w:rsidR="0083224C" w:rsidRPr="003D0A9C" w:rsidRDefault="00551EB9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008E6F15" wp14:editId="3B6DA6B8">
            <wp:extent cx="5010150" cy="2047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3CE3" w14:textId="6E7B2924" w:rsidR="00EB5B7E" w:rsidRDefault="00EB5B7E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6.To view size, time and date of folder in reverse order.</w:t>
      </w:r>
    </w:p>
    <w:p w14:paraId="05E6457D" w14:textId="66C63573" w:rsidR="00551EB9" w:rsidRPr="003D0A9C" w:rsidRDefault="007D6622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AE33017" wp14:editId="308483EF">
            <wp:extent cx="5295900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103D" w14:textId="5CFD5D82" w:rsidR="00EB5B7E" w:rsidRDefault="00EB5B7E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7.To view the subfolder or child folder of a folder.</w:t>
      </w:r>
    </w:p>
    <w:p w14:paraId="7EF9312B" w14:textId="0B85D2BE" w:rsidR="007D6622" w:rsidRPr="003D0A9C" w:rsidRDefault="007D6622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0BC317F" wp14:editId="78DE8449">
            <wp:extent cx="5943600" cy="3743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302E" w14:textId="27F27DFE" w:rsidR="00EB5B7E" w:rsidRDefault="00EB5B7E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8.To view the size of folder.</w:t>
      </w:r>
    </w:p>
    <w:p w14:paraId="1CD8513E" w14:textId="2BB62D16" w:rsidR="007D6622" w:rsidRPr="003D0A9C" w:rsidRDefault="00D71F50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32631C2" wp14:editId="634D68B1">
            <wp:extent cx="593407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063D" w14:textId="2A9FEFE8" w:rsidR="00BA38A1" w:rsidRDefault="00BA38A1" w:rsidP="00BA38A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9.To view the file first with bigger size.</w:t>
      </w:r>
    </w:p>
    <w:p w14:paraId="54C361FC" w14:textId="1BB26171" w:rsidR="00F50385" w:rsidRPr="003D0A9C" w:rsidRDefault="00F50385" w:rsidP="00BA38A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32F0A00" wp14:editId="61EB51EA">
            <wp:extent cx="4981575" cy="93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18D6" w14:textId="2550E0F4" w:rsidR="00BA38A1" w:rsidRDefault="00BA38A1" w:rsidP="00BA38A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10.To view file in a row form.</w:t>
      </w:r>
    </w:p>
    <w:p w14:paraId="2AD2AD42" w14:textId="35C78A41" w:rsidR="00F50385" w:rsidRDefault="00F50385" w:rsidP="00BA38A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F1CAA86" wp14:editId="0B4D767F">
            <wp:extent cx="5943600" cy="1266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0D11" w14:textId="45C25508" w:rsidR="00BA38A1" w:rsidRDefault="00D71F50" w:rsidP="00BA38A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 w:rsidR="00F50385">
        <w:rPr>
          <w:rFonts w:ascii="Times New Roman" w:hAnsi="Times New Roman" w:cs="Times New Roman"/>
          <w:sz w:val="32"/>
        </w:rPr>
        <w:t>1</w:t>
      </w:r>
      <w:r w:rsidR="00BA38A1">
        <w:rPr>
          <w:rFonts w:ascii="Times New Roman" w:hAnsi="Times New Roman" w:cs="Times New Roman"/>
          <w:sz w:val="32"/>
        </w:rPr>
        <w:t xml:space="preserve">.To view </w:t>
      </w:r>
      <w:r w:rsidR="00F50385">
        <w:rPr>
          <w:rFonts w:ascii="Times New Roman" w:hAnsi="Times New Roman" w:cs="Times New Roman"/>
          <w:sz w:val="32"/>
        </w:rPr>
        <w:t>the sub file with respect to date time and also view hidden files</w:t>
      </w:r>
      <w:r w:rsidR="00BA38A1">
        <w:rPr>
          <w:rFonts w:ascii="Times New Roman" w:hAnsi="Times New Roman" w:cs="Times New Roman"/>
          <w:sz w:val="32"/>
        </w:rPr>
        <w:t>.</w:t>
      </w:r>
    </w:p>
    <w:p w14:paraId="4AB5468F" w14:textId="1C12CBE9" w:rsidR="00F50385" w:rsidRPr="003D0A9C" w:rsidRDefault="00F50385" w:rsidP="00BA38A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12FF37B" wp14:editId="7C6DCEAC">
            <wp:extent cx="5495925" cy="2066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5CB2" w14:textId="64F199C4" w:rsidR="00F50385" w:rsidRDefault="00F50385" w:rsidP="00F5038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12.To enter in other folders.</w:t>
      </w:r>
    </w:p>
    <w:p w14:paraId="23A4E4BF" w14:textId="5879E68F" w:rsidR="00B54F67" w:rsidRDefault="00B54F67" w:rsidP="00F5038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9988FA4" wp14:editId="2AA6B4FC">
            <wp:extent cx="3038475" cy="714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1491" w14:textId="21730B31" w:rsidR="0059505B" w:rsidRDefault="0059505B" w:rsidP="005950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13.To come out from folders.</w:t>
      </w:r>
    </w:p>
    <w:p w14:paraId="55811F42" w14:textId="5FF5C199" w:rsidR="00A4015B" w:rsidRDefault="00A91394" w:rsidP="005950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D0F4145" wp14:editId="7738FAAD">
            <wp:extent cx="3457575" cy="914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C03E" w14:textId="7210E312" w:rsidR="0059505B" w:rsidRDefault="0059505B" w:rsidP="005950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14.To view current path.</w:t>
      </w:r>
    </w:p>
    <w:p w14:paraId="0CE4173D" w14:textId="117F3B94" w:rsidR="00A91394" w:rsidRDefault="00A91394" w:rsidP="005950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A321960" wp14:editId="0ED4B70E">
            <wp:extent cx="2533650" cy="942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1D51" w14:textId="58F9F500" w:rsidR="0059505B" w:rsidRDefault="0059505B" w:rsidP="005950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15.To view the running program.</w:t>
      </w:r>
    </w:p>
    <w:p w14:paraId="5BB85D5F" w14:textId="15A43DF0" w:rsidR="00EB5B7E" w:rsidRPr="003D0A9C" w:rsidRDefault="00A91394" w:rsidP="00EB5B7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A215F7B" wp14:editId="62ACAE36">
            <wp:extent cx="2600325" cy="1181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2039" w14:textId="20115F13" w:rsidR="00672661" w:rsidRPr="00465BB0" w:rsidRDefault="00672661" w:rsidP="00672661">
      <w:pPr>
        <w:rPr>
          <w:rFonts w:ascii="Times New Roman" w:hAnsi="Times New Roman" w:cs="Times New Roman"/>
          <w:sz w:val="32"/>
          <w:szCs w:val="32"/>
        </w:rPr>
      </w:pPr>
    </w:p>
    <w:p w14:paraId="0107E332" w14:textId="5579312B" w:rsidR="00F81381" w:rsidRDefault="00F81381" w:rsidP="0067266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14:paraId="289EA214" w14:textId="25603396" w:rsidR="00D93929" w:rsidRPr="00D93929" w:rsidRDefault="00D93929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sectPr w:rsidR="00D93929" w:rsidRPr="00D9392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1F239" w14:textId="77777777" w:rsidR="002702DB" w:rsidRDefault="002702DB" w:rsidP="00230B8D">
      <w:pPr>
        <w:spacing w:after="0" w:line="240" w:lineRule="auto"/>
      </w:pPr>
      <w:r>
        <w:separator/>
      </w:r>
    </w:p>
  </w:endnote>
  <w:endnote w:type="continuationSeparator" w:id="0">
    <w:p w14:paraId="57BE9897" w14:textId="77777777" w:rsidR="002702DB" w:rsidRDefault="002702DB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6CA8B00B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5312FA75" w:rsidR="00230B8D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38FCF317" w14:textId="77777777" w:rsidR="00120E16" w:rsidRDefault="00120E16" w:rsidP="00120E16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A1F2C8E" w14:textId="77777777" w:rsidR="00120E16" w:rsidRPr="00A763AA" w:rsidRDefault="00120E16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9C19D" w14:textId="77777777" w:rsidR="002702DB" w:rsidRDefault="002702DB" w:rsidP="00230B8D">
      <w:pPr>
        <w:spacing w:after="0" w:line="240" w:lineRule="auto"/>
      </w:pPr>
      <w:r>
        <w:separator/>
      </w:r>
    </w:p>
  </w:footnote>
  <w:footnote w:type="continuationSeparator" w:id="0">
    <w:p w14:paraId="2B269E99" w14:textId="77777777" w:rsidR="002702DB" w:rsidRDefault="002702DB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7F944198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465BB0">
      <w:rPr>
        <w:rFonts w:ascii="Times New Roman" w:hAnsi="Times New Roman" w:cs="Times New Roman"/>
        <w:sz w:val="40"/>
        <w:szCs w:val="40"/>
        <w:u w:val="double"/>
      </w:rPr>
      <w:t>1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3463A"/>
    <w:rsid w:val="00046153"/>
    <w:rsid w:val="00076CC8"/>
    <w:rsid w:val="000C3B51"/>
    <w:rsid w:val="000D23B1"/>
    <w:rsid w:val="000E396B"/>
    <w:rsid w:val="0010341C"/>
    <w:rsid w:val="001137EB"/>
    <w:rsid w:val="00120E16"/>
    <w:rsid w:val="00126571"/>
    <w:rsid w:val="001A0780"/>
    <w:rsid w:val="001E0868"/>
    <w:rsid w:val="001F5846"/>
    <w:rsid w:val="00201CFE"/>
    <w:rsid w:val="00230B8D"/>
    <w:rsid w:val="002702DB"/>
    <w:rsid w:val="00281C26"/>
    <w:rsid w:val="002B1128"/>
    <w:rsid w:val="002C3D49"/>
    <w:rsid w:val="002D00D9"/>
    <w:rsid w:val="002D7E5E"/>
    <w:rsid w:val="00355773"/>
    <w:rsid w:val="00360A4F"/>
    <w:rsid w:val="00361CCF"/>
    <w:rsid w:val="003772DF"/>
    <w:rsid w:val="003D0A9C"/>
    <w:rsid w:val="003D63D9"/>
    <w:rsid w:val="00447240"/>
    <w:rsid w:val="00453681"/>
    <w:rsid w:val="00465BB0"/>
    <w:rsid w:val="004D1095"/>
    <w:rsid w:val="005154EA"/>
    <w:rsid w:val="005232E0"/>
    <w:rsid w:val="00551EB9"/>
    <w:rsid w:val="00552A9C"/>
    <w:rsid w:val="00553EE3"/>
    <w:rsid w:val="00582F7B"/>
    <w:rsid w:val="0059505B"/>
    <w:rsid w:val="005D11B2"/>
    <w:rsid w:val="00633FFD"/>
    <w:rsid w:val="00671C48"/>
    <w:rsid w:val="00672661"/>
    <w:rsid w:val="00675506"/>
    <w:rsid w:val="00676001"/>
    <w:rsid w:val="006E3331"/>
    <w:rsid w:val="006E3989"/>
    <w:rsid w:val="006F5CE1"/>
    <w:rsid w:val="007007AA"/>
    <w:rsid w:val="00711761"/>
    <w:rsid w:val="00726543"/>
    <w:rsid w:val="00737986"/>
    <w:rsid w:val="007D6622"/>
    <w:rsid w:val="00801D4B"/>
    <w:rsid w:val="0083224C"/>
    <w:rsid w:val="00847BD0"/>
    <w:rsid w:val="0085705D"/>
    <w:rsid w:val="00873C6D"/>
    <w:rsid w:val="008C0DBC"/>
    <w:rsid w:val="00936991"/>
    <w:rsid w:val="0094117C"/>
    <w:rsid w:val="009817FE"/>
    <w:rsid w:val="009B12DF"/>
    <w:rsid w:val="00A17519"/>
    <w:rsid w:val="00A177FF"/>
    <w:rsid w:val="00A4015B"/>
    <w:rsid w:val="00A4079F"/>
    <w:rsid w:val="00A74154"/>
    <w:rsid w:val="00A91394"/>
    <w:rsid w:val="00AA2103"/>
    <w:rsid w:val="00AC77B2"/>
    <w:rsid w:val="00B07A4A"/>
    <w:rsid w:val="00B54F67"/>
    <w:rsid w:val="00B57B24"/>
    <w:rsid w:val="00B668A5"/>
    <w:rsid w:val="00B9632D"/>
    <w:rsid w:val="00BA38A1"/>
    <w:rsid w:val="00C850BB"/>
    <w:rsid w:val="00CB281C"/>
    <w:rsid w:val="00CB756C"/>
    <w:rsid w:val="00CD3BE3"/>
    <w:rsid w:val="00D2415F"/>
    <w:rsid w:val="00D3311E"/>
    <w:rsid w:val="00D71F50"/>
    <w:rsid w:val="00D72A20"/>
    <w:rsid w:val="00D93929"/>
    <w:rsid w:val="00DD01B8"/>
    <w:rsid w:val="00DE5C76"/>
    <w:rsid w:val="00DF7890"/>
    <w:rsid w:val="00E1199D"/>
    <w:rsid w:val="00E421B2"/>
    <w:rsid w:val="00E8204D"/>
    <w:rsid w:val="00E90D45"/>
    <w:rsid w:val="00E93EB5"/>
    <w:rsid w:val="00EA1B76"/>
    <w:rsid w:val="00EA2890"/>
    <w:rsid w:val="00EA299B"/>
    <w:rsid w:val="00EB5B7E"/>
    <w:rsid w:val="00EE0DAB"/>
    <w:rsid w:val="00EF44FB"/>
    <w:rsid w:val="00EF590E"/>
    <w:rsid w:val="00F13C5A"/>
    <w:rsid w:val="00F26DA3"/>
    <w:rsid w:val="00F37A54"/>
    <w:rsid w:val="00F50385"/>
    <w:rsid w:val="00F75E68"/>
    <w:rsid w:val="00F81381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2018-07-11T16:18:00Z</dcterms:created>
  <dcterms:modified xsi:type="dcterms:W3CDTF">2018-07-11T20:59:00Z</dcterms:modified>
</cp:coreProperties>
</file>