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49" w:rsidRDefault="00FA4049" w:rsidP="00FA4049">
      <w:pPr>
        <w:pStyle w:val="LabNumber"/>
        <w:spacing w:before="0"/>
        <w:rPr>
          <w:color w:val="auto"/>
          <w:sz w:val="28"/>
          <w:szCs w:val="28"/>
        </w:rPr>
      </w:pPr>
      <w:bookmarkStart w:id="0" w:name="_GoBack"/>
      <w:bookmarkEnd w:id="0"/>
      <w:r w:rsidRPr="008D6915">
        <w:rPr>
          <w:color w:val="auto"/>
          <w:sz w:val="28"/>
          <w:szCs w:val="28"/>
        </w:rPr>
        <w:t xml:space="preserve">Lab # </w:t>
      </w:r>
      <w:r w:rsidR="00B40DA2">
        <w:rPr>
          <w:color w:val="auto"/>
          <w:sz w:val="28"/>
          <w:szCs w:val="28"/>
        </w:rPr>
        <w:t>5</w:t>
      </w:r>
    </w:p>
    <w:p w:rsidR="00FA4049" w:rsidRPr="0087389F" w:rsidRDefault="00FA4049" w:rsidP="0087389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51B8E">
        <w:rPr>
          <w:rFonts w:ascii="Times New Roman" w:hAnsi="Times New Roman" w:cs="Times New Roman"/>
          <w:b/>
          <w:sz w:val="28"/>
          <w:szCs w:val="28"/>
        </w:rPr>
        <w:t>Creational Patterns</w:t>
      </w:r>
      <w:r w:rsidR="00551B8E" w:rsidRPr="00551B8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51B8E">
        <w:rPr>
          <w:rFonts w:ascii="Times New Roman" w:hAnsi="Times New Roman" w:cs="Times New Roman"/>
          <w:sz w:val="24"/>
          <w:szCs w:val="24"/>
        </w:rPr>
        <w:t>Builder Pattern</w:t>
      </w:r>
    </w:p>
    <w:p w:rsidR="00FA4049" w:rsidRDefault="00FA4049" w:rsidP="00FA404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pacing w:val="-4"/>
          <w:sz w:val="28"/>
          <w:szCs w:val="28"/>
          <w:u w:val="single"/>
        </w:rPr>
      </w:pPr>
      <w:r w:rsidRPr="00CE1892">
        <w:rPr>
          <w:rFonts w:ascii="Times New Roman" w:hAnsi="Times New Roman" w:cs="Times New Roman"/>
          <w:b/>
          <w:spacing w:val="-4"/>
          <w:sz w:val="28"/>
          <w:szCs w:val="28"/>
          <w:u w:val="single"/>
        </w:rPr>
        <w:t xml:space="preserve">OBJECTIVE </w:t>
      </w:r>
    </w:p>
    <w:p w:rsidR="00FA4049" w:rsidRPr="004A2664" w:rsidRDefault="004322F3" w:rsidP="004A26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A2664">
        <w:rPr>
          <w:rFonts w:ascii="Times New Roman" w:hAnsi="Times New Roman" w:cs="Times New Roman"/>
          <w:spacing w:val="-4"/>
          <w:sz w:val="24"/>
          <w:szCs w:val="24"/>
        </w:rPr>
        <w:t xml:space="preserve">To understand </w:t>
      </w:r>
      <w:r w:rsidRPr="004A2664">
        <w:rPr>
          <w:rFonts w:ascii="Times New Roman" w:hAnsi="Times New Roman" w:cs="Times New Roman"/>
          <w:sz w:val="24"/>
          <w:szCs w:val="24"/>
        </w:rPr>
        <w:t>Builder Patter</w:t>
      </w:r>
      <w:r w:rsidR="002B47BA" w:rsidRPr="004A2664">
        <w:rPr>
          <w:rFonts w:ascii="Times New Roman" w:hAnsi="Times New Roman" w:cs="Times New Roman"/>
          <w:sz w:val="24"/>
          <w:szCs w:val="24"/>
        </w:rPr>
        <w:t>n.</w:t>
      </w:r>
      <w:r w:rsidR="00146C18" w:rsidRPr="004A266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:rsidR="00FE2639" w:rsidRPr="00DC572A" w:rsidRDefault="00FA4049" w:rsidP="00FE2639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CE1892">
        <w:rPr>
          <w:rFonts w:ascii="Times New Roman" w:hAnsi="Times New Roman" w:cs="Times New Roman"/>
          <w:b/>
          <w:caps/>
          <w:sz w:val="28"/>
          <w:szCs w:val="28"/>
          <w:u w:val="single"/>
        </w:rPr>
        <w:t>Theory:</w:t>
      </w:r>
    </w:p>
    <w:p w:rsidR="00FA4049" w:rsidRPr="007D6544" w:rsidRDefault="00FA4049" w:rsidP="007D6544">
      <w:pPr>
        <w:rPr>
          <w:rFonts w:ascii="Times New Roman" w:hAnsi="Times New Roman" w:cs="Times New Roman"/>
          <w:b/>
          <w:sz w:val="24"/>
          <w:szCs w:val="24"/>
        </w:rPr>
      </w:pPr>
      <w:r w:rsidRPr="007D6544">
        <w:rPr>
          <w:rFonts w:ascii="Times New Roman" w:hAnsi="Times New Roman" w:cs="Times New Roman"/>
          <w:b/>
          <w:sz w:val="24"/>
          <w:szCs w:val="24"/>
        </w:rPr>
        <w:t>Builder Pattern</w:t>
      </w:r>
      <w:r w:rsidR="00DC572A" w:rsidRPr="007D6544">
        <w:rPr>
          <w:rFonts w:ascii="Times New Roman" w:hAnsi="Times New Roman" w:cs="Times New Roman"/>
          <w:b/>
          <w:sz w:val="24"/>
          <w:szCs w:val="24"/>
        </w:rPr>
        <w:t>:</w:t>
      </w:r>
    </w:p>
    <w:p w:rsidR="00FE2639" w:rsidRPr="007D6544" w:rsidRDefault="00FE2639" w:rsidP="007D6544">
      <w:pPr>
        <w:spacing w:after="144" w:line="326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65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Builder pattern builds a complex object using simple objects and using a </w:t>
      </w:r>
      <w:proofErr w:type="gramStart"/>
      <w:r w:rsidRPr="007D6544">
        <w:rPr>
          <w:rFonts w:ascii="Times New Roman" w:eastAsia="Times New Roman" w:hAnsi="Times New Roman" w:cs="Times New Roman"/>
          <w:color w:val="000000"/>
          <w:sz w:val="24"/>
          <w:szCs w:val="24"/>
        </w:rPr>
        <w:t>step by step</w:t>
      </w:r>
      <w:proofErr w:type="gramEnd"/>
      <w:r w:rsidRPr="007D65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approach. This type of design pattern comes under creational pattern as this pattern provides one of the best ways to create an object.</w:t>
      </w:r>
    </w:p>
    <w:p w:rsidR="00FE2639" w:rsidRPr="007D6544" w:rsidRDefault="00FE2639" w:rsidP="007D6544">
      <w:pPr>
        <w:spacing w:after="144" w:line="326" w:lineRule="atLeast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D65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Builder class builds the final object </w:t>
      </w:r>
      <w:proofErr w:type="gramStart"/>
      <w:r w:rsidRPr="007D6544">
        <w:rPr>
          <w:rFonts w:ascii="Times New Roman" w:eastAsia="Times New Roman" w:hAnsi="Times New Roman" w:cs="Times New Roman"/>
          <w:color w:val="000000"/>
          <w:sz w:val="24"/>
          <w:szCs w:val="24"/>
        </w:rPr>
        <w:t>step by step</w:t>
      </w:r>
      <w:proofErr w:type="gramEnd"/>
      <w:r w:rsidRPr="007D6544">
        <w:rPr>
          <w:rFonts w:ascii="Times New Roman" w:eastAsia="Times New Roman" w:hAnsi="Times New Roman" w:cs="Times New Roman"/>
          <w:color w:val="000000"/>
          <w:sz w:val="24"/>
          <w:szCs w:val="24"/>
        </w:rPr>
        <w:t>. This builder is independent of other objects.</w:t>
      </w:r>
    </w:p>
    <w:p w:rsidR="00FE2639" w:rsidRPr="00D24933" w:rsidRDefault="00FE2639" w:rsidP="007D6544">
      <w:pPr>
        <w:spacing w:after="144" w:line="326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have considered a business case of fast-food restaurant where a typical meal could be a burger and a cold drink. Burger could be either a Veg Burger or Chicken Burger and </w:t>
      </w:r>
      <w:proofErr w:type="gramStart"/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will be packed</w:t>
      </w:r>
      <w:proofErr w:type="gramEnd"/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a wrapper. Cold drink could be either a coke or </w:t>
      </w:r>
      <w:proofErr w:type="spellStart"/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pepsi</w:t>
      </w:r>
      <w:proofErr w:type="spellEnd"/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gramStart"/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will be packed</w:t>
      </w:r>
      <w:proofErr w:type="gramEnd"/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bottle.</w:t>
      </w:r>
    </w:p>
    <w:p w:rsidR="00FE2639" w:rsidRPr="00D24933" w:rsidRDefault="00FE2639" w:rsidP="007D6544">
      <w:pPr>
        <w:spacing w:after="144" w:line="326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We are going to create an </w:t>
      </w:r>
      <w:r w:rsidRPr="00D249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Item</w:t>
      </w:r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 interface representing food items such as burgers and cold drinks and concrete classes implementing the </w:t>
      </w:r>
      <w:r w:rsidRPr="00D249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Item</w:t>
      </w:r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 interface and a </w:t>
      </w:r>
      <w:r w:rsidRPr="00D249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Packing</w:t>
      </w:r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 interface representing packaging of food items and concrete classes implementing the </w:t>
      </w:r>
      <w:r w:rsidRPr="00D249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Packing</w:t>
      </w:r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interface as burger </w:t>
      </w:r>
      <w:proofErr w:type="gramStart"/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would be packed</w:t>
      </w:r>
      <w:proofErr w:type="gramEnd"/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wrapper and cold drink would be packed as bottle.</w:t>
      </w:r>
    </w:p>
    <w:p w:rsidR="00FE2639" w:rsidRPr="00D24933" w:rsidRDefault="00FE2639" w:rsidP="007D6544">
      <w:pPr>
        <w:spacing w:after="144" w:line="326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We then create a </w:t>
      </w:r>
      <w:r w:rsidRPr="00D249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Meal</w:t>
      </w:r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 class having </w:t>
      </w:r>
      <w:proofErr w:type="spellStart"/>
      <w:r w:rsidRPr="00D249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ArrayList</w:t>
      </w:r>
      <w:proofErr w:type="spellEnd"/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 of </w:t>
      </w:r>
      <w:r w:rsidRPr="00D249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Item</w:t>
      </w:r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 and a </w:t>
      </w:r>
      <w:proofErr w:type="spellStart"/>
      <w:r w:rsidRPr="00D249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MealBuilder</w:t>
      </w:r>
      <w:proofErr w:type="spellEnd"/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 to build different types of </w:t>
      </w:r>
      <w:r w:rsidRPr="00D249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Meal</w:t>
      </w:r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 objects by combining </w:t>
      </w:r>
      <w:r w:rsidRPr="00D249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Item</w:t>
      </w:r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proofErr w:type="spellStart"/>
      <w:r w:rsidRPr="00D249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BuilderPatternDemo</w:t>
      </w:r>
      <w:proofErr w:type="spellEnd"/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, our demo class will use </w:t>
      </w:r>
      <w:proofErr w:type="spellStart"/>
      <w:r w:rsidRPr="00D249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MealBuilder</w:t>
      </w:r>
      <w:proofErr w:type="spellEnd"/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 to build a </w:t>
      </w:r>
      <w:r w:rsidRPr="00D249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Meal</w:t>
      </w:r>
      <w:r w:rsidRPr="00D249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0279F" w:rsidRDefault="0040279F" w:rsidP="0040279F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7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05400" cy="3726121"/>
            <wp:effectExtent l="19050" t="0" r="0" b="0"/>
            <wp:docPr id="1" name="Picture 1" descr="Build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23" w:rsidRDefault="00DB3D2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  <w:u w:val="single"/>
        </w:rPr>
      </w:pPr>
    </w:p>
    <w:p w:rsidR="00D24933" w:rsidRPr="00AB1277" w:rsidRDefault="00D2493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  <w:u w:val="single"/>
        </w:rPr>
      </w:pPr>
      <w:r w:rsidRPr="00AB1277"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  <w:u w:val="single"/>
        </w:rPr>
        <w:t>Java Code:</w:t>
      </w:r>
    </w:p>
    <w:p w:rsidR="00D24933" w:rsidRPr="00AB1277" w:rsidRDefault="00D2493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  <w:t>Step 1</w:t>
      </w:r>
    </w:p>
    <w:p w:rsidR="00D24933" w:rsidRPr="00AB1277" w:rsidRDefault="00D24933" w:rsidP="00AB1277">
      <w:pPr>
        <w:spacing w:after="144" w:line="326" w:lineRule="atLeast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an interface Item representing food item and packing.</w:t>
      </w:r>
    </w:p>
    <w:p w:rsidR="00D24933" w:rsidRPr="00AB1277" w:rsidRDefault="00D24933" w:rsidP="00AB1277">
      <w:pPr>
        <w:spacing w:after="144" w:line="32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Item.java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interface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Item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name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Packing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packing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float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price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();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spacing w:after="144" w:line="32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Packing.java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interface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Packing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pack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240738" w:rsidRDefault="00D2493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</w:pPr>
      <w:r w:rsidRPr="00240738"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  <w:lastRenderedPageBreak/>
        <w:t>Step 2</w:t>
      </w:r>
    </w:p>
    <w:p w:rsidR="00D24933" w:rsidRPr="00240738" w:rsidRDefault="00D24933" w:rsidP="00240738">
      <w:pPr>
        <w:spacing w:after="144" w:line="326" w:lineRule="atLeast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concrete classes implementing the Packing interface.</w:t>
      </w:r>
    </w:p>
    <w:p w:rsidR="00D24933" w:rsidRPr="00AB1277" w:rsidRDefault="00D24933" w:rsidP="00AB1277">
      <w:pPr>
        <w:spacing w:after="144" w:line="32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Wrapper.java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Wrapper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implements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Packing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pack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"Wrapper"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spacing w:after="144" w:line="32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Bottle.java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Bottle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implements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Packing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pack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"Bottle"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B3D23" w:rsidRDefault="00DB3D2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</w:pPr>
    </w:p>
    <w:p w:rsidR="00D24933" w:rsidRPr="00240738" w:rsidRDefault="00D2493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</w:pPr>
      <w:r w:rsidRPr="00240738"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  <w:t>Step 3</w:t>
      </w:r>
    </w:p>
    <w:p w:rsidR="00D24933" w:rsidRPr="00240738" w:rsidRDefault="00D24933" w:rsidP="00240738">
      <w:pPr>
        <w:spacing w:after="144" w:line="326" w:lineRule="atLeast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abstract classes implementing the item interface providing default functionalities.</w:t>
      </w:r>
    </w:p>
    <w:p w:rsidR="00D24933" w:rsidRPr="00AB1277" w:rsidRDefault="00D24933" w:rsidP="00AB1277">
      <w:pPr>
        <w:spacing w:after="144" w:line="32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Burger.java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abstract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Burger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implements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Item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Packing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packing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new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Wrapper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 xml:space="preserve">  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abstract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float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price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spacing w:after="144" w:line="32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ColdDrink.java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abstract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ColdDrink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implements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Item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Packing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packing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new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Bottle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abstract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float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price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B3D23" w:rsidRDefault="00DB3D2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</w:pPr>
    </w:p>
    <w:p w:rsidR="00D24933" w:rsidRPr="00240738" w:rsidRDefault="00D2493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</w:pPr>
      <w:r w:rsidRPr="00240738"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  <w:t>Step 4</w:t>
      </w:r>
    </w:p>
    <w:p w:rsidR="00D24933" w:rsidRPr="00240738" w:rsidRDefault="00D24933" w:rsidP="00240738">
      <w:pPr>
        <w:spacing w:after="144" w:line="326" w:lineRule="atLeast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concrete classes extending Burger and </w:t>
      </w:r>
      <w:proofErr w:type="spellStart"/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ColdDrink</w:t>
      </w:r>
      <w:proofErr w:type="spellEnd"/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classes</w:t>
      </w:r>
    </w:p>
    <w:p w:rsidR="00D24933" w:rsidRPr="00AB1277" w:rsidRDefault="00D24933" w:rsidP="00AB1277">
      <w:pPr>
        <w:spacing w:after="144" w:line="32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VegBurger.java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VegBurger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extends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Burger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float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price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25.0f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name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"Veg Burger"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spacing w:after="144" w:line="32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ChickenBurger.java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ChickenBurger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extends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Burger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float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price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50.5f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name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"Chicken Burger"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spacing w:after="144" w:line="32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Coke.java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Coke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extends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ColdDrink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float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price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30.0f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name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"Coke"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spacing w:after="144" w:line="32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Pepsi.java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Pepsi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extends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ColdDrink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float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price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35.0f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@Override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name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"Pepsi"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B3D23" w:rsidRDefault="00DB3D2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</w:pPr>
    </w:p>
    <w:p w:rsidR="00D24933" w:rsidRPr="00240738" w:rsidRDefault="00D2493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</w:pPr>
      <w:r w:rsidRPr="00240738"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  <w:t>Step 5</w:t>
      </w:r>
    </w:p>
    <w:p w:rsidR="00D24933" w:rsidRPr="00240738" w:rsidRDefault="00D24933" w:rsidP="00240738">
      <w:pPr>
        <w:spacing w:after="144" w:line="326" w:lineRule="atLeast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a Meal class having Item objects defined </w:t>
      </w:r>
      <w:proofErr w:type="gramStart"/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above</w:t>
      </w:r>
      <w:proofErr w:type="gramEnd"/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D24933" w:rsidRPr="00AB1277" w:rsidRDefault="00D24933" w:rsidP="00AB1277">
      <w:pPr>
        <w:spacing w:after="144" w:line="32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Meal.java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import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java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util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ArrayList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import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java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util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List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Meal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private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List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&lt;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Item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&gt;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items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new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ArrayList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&lt;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Item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&gt;();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addItem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Item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 xml:space="preserve">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items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add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item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float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getCost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float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cost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6666"/>
          <w:sz w:val="24"/>
          <w:szCs w:val="24"/>
        </w:rPr>
        <w:t>0.0f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for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Item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item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items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</w:t>
      </w:r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cost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+=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item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price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cost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showItems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for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Item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item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: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items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print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"Item : "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name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print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", Packing : "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item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packing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pack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", Price : "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item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price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240738" w:rsidRDefault="00240738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color w:val="121214"/>
          <w:spacing w:val="-14"/>
          <w:sz w:val="24"/>
          <w:szCs w:val="24"/>
        </w:rPr>
      </w:pPr>
    </w:p>
    <w:p w:rsidR="00D24933" w:rsidRPr="00240738" w:rsidRDefault="00D2493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</w:pPr>
      <w:r w:rsidRPr="00240738"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  <w:t>Step 6</w:t>
      </w:r>
    </w:p>
    <w:p w:rsidR="00D24933" w:rsidRPr="00240738" w:rsidRDefault="00D24933" w:rsidP="00240738">
      <w:pPr>
        <w:spacing w:after="144" w:line="326" w:lineRule="atLeast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a </w:t>
      </w:r>
      <w:proofErr w:type="spellStart"/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MealBuilder</w:t>
      </w:r>
      <w:proofErr w:type="spellEnd"/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class, the actual builder class responsible to create Meal objects.</w:t>
      </w:r>
    </w:p>
    <w:p w:rsidR="00D24933" w:rsidRPr="00AB1277" w:rsidRDefault="00D24933" w:rsidP="00AB1277">
      <w:pPr>
        <w:spacing w:after="144" w:line="32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MealBuilder.java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MealBuilder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Meal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prepareVegMeal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Meal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meal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new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gram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Meal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meal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addItem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new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VegBurger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meal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addItem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new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Coke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meal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Meal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prepareNonVegMeal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Meal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meal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new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gram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Meal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meal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addItem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new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ChickenBurger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meal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addItem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new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Pepsi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meal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color w:val="121214"/>
          <w:spacing w:val="-14"/>
          <w:sz w:val="24"/>
          <w:szCs w:val="24"/>
        </w:rPr>
      </w:pPr>
    </w:p>
    <w:p w:rsidR="00D24933" w:rsidRPr="00240738" w:rsidRDefault="00D2493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</w:pPr>
      <w:r w:rsidRPr="00240738"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  <w:t>Step 7</w:t>
      </w:r>
    </w:p>
    <w:p w:rsidR="00D24933" w:rsidRPr="00240738" w:rsidRDefault="00D24933" w:rsidP="00240738">
      <w:pPr>
        <w:spacing w:after="144" w:line="326" w:lineRule="atLeast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BuiderPatternDemo</w:t>
      </w:r>
      <w:proofErr w:type="spellEnd"/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uses </w:t>
      </w:r>
      <w:proofErr w:type="spellStart"/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MealBuider</w:t>
      </w:r>
      <w:proofErr w:type="spellEnd"/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demonstrate builder pattern.</w:t>
      </w:r>
    </w:p>
    <w:p w:rsidR="00D24933" w:rsidRPr="00AB1277" w:rsidRDefault="00D24933" w:rsidP="00AB1277">
      <w:pPr>
        <w:spacing w:after="144" w:line="326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BuilderPatternDemo.java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BuilderPatternDemo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static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main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[]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args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MealBuilder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mealBuilder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new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MealBuilder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Meal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vegMeal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mealBuilder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prepareVegMeal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"Veg Meal"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vegMeal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showItems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"Total Cost: "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vegMeal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getCost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Meal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nonVegMeal</w:t>
      </w:r>
      <w:proofErr w:type="spell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mealBuilder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prepareNonVegMeal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"\n\</w:t>
      </w:r>
      <w:proofErr w:type="spellStart"/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nNon</w:t>
      </w:r>
      <w:proofErr w:type="spellEnd"/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-Veg Meal"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nonVegMeal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showItems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AB127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AB1277">
        <w:rPr>
          <w:rFonts w:ascii="Times New Roman" w:eastAsia="Times New Roman" w:hAnsi="Times New Roman" w:cs="Times New Roman"/>
          <w:color w:val="008800"/>
          <w:sz w:val="24"/>
          <w:szCs w:val="24"/>
        </w:rPr>
        <w:t>"Total Cost: "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nonVegMeal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getCost</w:t>
      </w:r>
      <w:proofErr w:type="spellEnd"/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());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136" w:line="217" w:lineRule="atLeast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DB3D23" w:rsidRDefault="00DB3D2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  <w:u w:val="single"/>
        </w:rPr>
      </w:pPr>
    </w:p>
    <w:p w:rsidR="00D24933" w:rsidRPr="00AB1277" w:rsidRDefault="00D2493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  <w:u w:val="single"/>
        </w:rPr>
      </w:pPr>
      <w:r w:rsidRPr="00AB1277"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  <w:u w:val="single"/>
        </w:rPr>
        <w:t>Output:</w:t>
      </w:r>
    </w:p>
    <w:p w:rsidR="00D24933" w:rsidRPr="00240738" w:rsidRDefault="00D24933" w:rsidP="00AB1277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</w:pPr>
      <w:r w:rsidRPr="00240738">
        <w:rPr>
          <w:rFonts w:ascii="Times New Roman" w:eastAsia="Times New Roman" w:hAnsi="Times New Roman" w:cs="Times New Roman"/>
          <w:b/>
          <w:color w:val="121214"/>
          <w:spacing w:val="-14"/>
          <w:sz w:val="24"/>
          <w:szCs w:val="24"/>
        </w:rPr>
        <w:t>Step 8</w:t>
      </w:r>
    </w:p>
    <w:p w:rsidR="00D24933" w:rsidRPr="00240738" w:rsidRDefault="00D24933" w:rsidP="00240738">
      <w:pPr>
        <w:spacing w:after="144" w:line="326" w:lineRule="atLeast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07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Verify the output.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Veg Meal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Item :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Veg Burger, Packing : Wrapper, Price : 25.0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Item :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Coke, Packing : Bottle, Price : 30.0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Total Cost: 55.0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Non-Veg Meal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Item :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Chicken Burger, Packing : Wrapper, Price : 50.5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Item :</w:t>
      </w:r>
      <w:proofErr w:type="gramEnd"/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Pepsi, Packing : Bottle, Price : 35.0</w:t>
      </w:r>
    </w:p>
    <w:p w:rsidR="00D24933" w:rsidRPr="00AB1277" w:rsidRDefault="00D24933" w:rsidP="00AB127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B1277">
        <w:rPr>
          <w:rFonts w:ascii="Times New Roman" w:eastAsia="Times New Roman" w:hAnsi="Times New Roman" w:cs="Times New Roman"/>
          <w:color w:val="313131"/>
          <w:sz w:val="24"/>
          <w:szCs w:val="24"/>
        </w:rPr>
        <w:t>Total Cost: 85.5</w:t>
      </w:r>
    </w:p>
    <w:p w:rsidR="00D24933" w:rsidRDefault="00D24933" w:rsidP="00D24933"/>
    <w:p w:rsidR="00D24933" w:rsidRPr="00A44E6C" w:rsidRDefault="00D24933" w:rsidP="00D24933">
      <w:pPr>
        <w:rPr>
          <w:rFonts w:ascii="Times New Roman" w:hAnsi="Times New Roman" w:cs="Times New Roman"/>
          <w:sz w:val="24"/>
          <w:szCs w:val="24"/>
        </w:rPr>
      </w:pPr>
    </w:p>
    <w:p w:rsidR="00FA4049" w:rsidRPr="0043284E" w:rsidRDefault="00FA4049" w:rsidP="00FA4049">
      <w:pPr>
        <w:rPr>
          <w:rFonts w:ascii="Times New Roman" w:hAnsi="Times New Roman" w:cs="Times New Roman"/>
          <w:b/>
          <w:sz w:val="28"/>
          <w:szCs w:val="28"/>
        </w:rPr>
      </w:pPr>
      <w:r w:rsidRPr="0043284E">
        <w:rPr>
          <w:rFonts w:ascii="Times New Roman" w:hAnsi="Times New Roman" w:cs="Times New Roman"/>
          <w:b/>
          <w:sz w:val="28"/>
          <w:szCs w:val="28"/>
        </w:rPr>
        <w:t>Exercise:</w:t>
      </w:r>
    </w:p>
    <w:p w:rsidR="00951419" w:rsidRPr="00472556" w:rsidRDefault="00472556" w:rsidP="00472556">
      <w:pPr>
        <w:pStyle w:val="ListParagraph"/>
        <w:numPr>
          <w:ilvl w:val="0"/>
          <w:numId w:val="14"/>
        </w:numPr>
        <w:rPr>
          <w:szCs w:val="28"/>
        </w:rPr>
      </w:pPr>
      <w:r w:rsidRPr="0047255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interface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725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concrete classes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472556">
        <w:rPr>
          <w:rFonts w:ascii="Times New Roman" w:eastAsia="Times New Roman" w:hAnsi="Times New Roman" w:cs="Times New Roman"/>
          <w:color w:val="000000"/>
          <w:sz w:val="24"/>
          <w:szCs w:val="24"/>
        </w:rPr>
        <w:t>abstract classes implementing the interface providing default functionalities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your scenario</w:t>
      </w:r>
      <w:r w:rsidRPr="004725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Also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</w:t>
      </w:r>
      <w:r w:rsidRPr="00472556">
        <w:rPr>
          <w:rFonts w:ascii="Times New Roman" w:eastAsia="Times New Roman" w:hAnsi="Times New Roman" w:cs="Times New Roman"/>
          <w:color w:val="000000"/>
          <w:sz w:val="24"/>
          <w:szCs w:val="24"/>
        </w:rPr>
        <w:t>the actual builder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951419" w:rsidRPr="00472556" w:rsidSect="0040177F">
      <w:headerReference w:type="default" r:id="rId8"/>
      <w:footerReference w:type="default" r:id="rId9"/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2BA" w:rsidRDefault="003402BA" w:rsidP="000B786E">
      <w:pPr>
        <w:spacing w:after="0" w:line="240" w:lineRule="auto"/>
      </w:pPr>
      <w:r>
        <w:separator/>
      </w:r>
    </w:p>
  </w:endnote>
  <w:endnote w:type="continuationSeparator" w:id="0">
    <w:p w:rsidR="003402BA" w:rsidRDefault="003402BA" w:rsidP="000B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6BF" w:rsidRDefault="00734390">
    <w:pPr>
      <w:pStyle w:val="Footer"/>
    </w:pPr>
    <w:r>
      <w:rPr>
        <w:sz w:val="20"/>
      </w:rPr>
      <w:t>SWE-</w:t>
    </w:r>
    <w:r w:rsidR="00F65528">
      <w:rPr>
        <w:sz w:val="20"/>
      </w:rPr>
      <w:t>303</w:t>
    </w:r>
    <w:r w:rsidR="004876BF">
      <w:rPr>
        <w:sz w:val="20"/>
      </w:rPr>
      <w:t>: Software Design and Architecture</w:t>
    </w:r>
  </w:p>
  <w:p w:rsidR="002B79AB" w:rsidRDefault="002B7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2BA" w:rsidRDefault="003402BA" w:rsidP="000B786E">
      <w:pPr>
        <w:spacing w:after="0" w:line="240" w:lineRule="auto"/>
      </w:pPr>
      <w:r>
        <w:separator/>
      </w:r>
    </w:p>
  </w:footnote>
  <w:footnote w:type="continuationSeparator" w:id="0">
    <w:p w:rsidR="003402BA" w:rsidRDefault="003402BA" w:rsidP="000B7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8E1" w:rsidRDefault="004876BF" w:rsidP="0040177F">
    <w:pPr>
      <w:pStyle w:val="Header"/>
    </w:pPr>
    <w:r>
      <w:t>Lab #</w:t>
    </w:r>
    <w:r w:rsidR="003E2D02">
      <w:t xml:space="preserve"> 6</w:t>
    </w:r>
    <w:r w:rsidR="00754811">
      <w:tab/>
    </w:r>
    <w:r w:rsidR="00754811">
      <w:tab/>
      <w:t xml:space="preserve">   </w:t>
    </w:r>
    <w:r w:rsidR="00754811" w:rsidRPr="00E8707F">
      <w:rPr>
        <w:sz w:val="20"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3416"/>
    <w:multiLevelType w:val="hybridMultilevel"/>
    <w:tmpl w:val="CC904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A53C4"/>
    <w:multiLevelType w:val="hybridMultilevel"/>
    <w:tmpl w:val="FAC62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E4BEE"/>
    <w:multiLevelType w:val="hybridMultilevel"/>
    <w:tmpl w:val="3C26E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A005F"/>
    <w:multiLevelType w:val="hybridMultilevel"/>
    <w:tmpl w:val="C068C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76362"/>
    <w:multiLevelType w:val="hybridMultilevel"/>
    <w:tmpl w:val="8C980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D1BE4"/>
    <w:multiLevelType w:val="hybridMultilevel"/>
    <w:tmpl w:val="5F04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04855"/>
    <w:multiLevelType w:val="hybridMultilevel"/>
    <w:tmpl w:val="5FBE6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04DFA"/>
    <w:multiLevelType w:val="hybridMultilevel"/>
    <w:tmpl w:val="C19AD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37D93"/>
    <w:multiLevelType w:val="hybridMultilevel"/>
    <w:tmpl w:val="69844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8A1ABF"/>
    <w:multiLevelType w:val="hybridMultilevel"/>
    <w:tmpl w:val="537A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34EFF"/>
    <w:multiLevelType w:val="hybridMultilevel"/>
    <w:tmpl w:val="AA284E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79E4D0E"/>
    <w:multiLevelType w:val="hybridMultilevel"/>
    <w:tmpl w:val="CCE4E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95D93"/>
    <w:multiLevelType w:val="hybridMultilevel"/>
    <w:tmpl w:val="9232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30A69"/>
    <w:multiLevelType w:val="hybridMultilevel"/>
    <w:tmpl w:val="376A5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136B2"/>
    <w:multiLevelType w:val="hybridMultilevel"/>
    <w:tmpl w:val="F0B2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4"/>
  </w:num>
  <w:num w:numId="5">
    <w:abstractNumId w:val="9"/>
  </w:num>
  <w:num w:numId="6">
    <w:abstractNumId w:val="13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14"/>
  </w:num>
  <w:num w:numId="12">
    <w:abstractNumId w:val="8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6E"/>
    <w:rsid w:val="000065AC"/>
    <w:rsid w:val="00032EB2"/>
    <w:rsid w:val="0003681C"/>
    <w:rsid w:val="00046A0C"/>
    <w:rsid w:val="00053527"/>
    <w:rsid w:val="0006370B"/>
    <w:rsid w:val="0007089B"/>
    <w:rsid w:val="000730C9"/>
    <w:rsid w:val="0007754A"/>
    <w:rsid w:val="000A2FE5"/>
    <w:rsid w:val="000A54F4"/>
    <w:rsid w:val="000B699A"/>
    <w:rsid w:val="000B786E"/>
    <w:rsid w:val="000C63F1"/>
    <w:rsid w:val="000D1E69"/>
    <w:rsid w:val="000D640B"/>
    <w:rsid w:val="000E4449"/>
    <w:rsid w:val="000E559A"/>
    <w:rsid w:val="000F4B69"/>
    <w:rsid w:val="00105551"/>
    <w:rsid w:val="00121ABF"/>
    <w:rsid w:val="001447BB"/>
    <w:rsid w:val="00146C18"/>
    <w:rsid w:val="00150D33"/>
    <w:rsid w:val="00154089"/>
    <w:rsid w:val="00154FB2"/>
    <w:rsid w:val="001647DB"/>
    <w:rsid w:val="00165AF6"/>
    <w:rsid w:val="00192D74"/>
    <w:rsid w:val="0019317C"/>
    <w:rsid w:val="001932DF"/>
    <w:rsid w:val="00197B1D"/>
    <w:rsid w:val="001B5514"/>
    <w:rsid w:val="001B69B4"/>
    <w:rsid w:val="001C71F1"/>
    <w:rsid w:val="001C7BCC"/>
    <w:rsid w:val="001C7FB0"/>
    <w:rsid w:val="001E7AC6"/>
    <w:rsid w:val="00240738"/>
    <w:rsid w:val="00253486"/>
    <w:rsid w:val="00267991"/>
    <w:rsid w:val="0028697A"/>
    <w:rsid w:val="002978E1"/>
    <w:rsid w:val="002B061C"/>
    <w:rsid w:val="002B47BA"/>
    <w:rsid w:val="002B73E4"/>
    <w:rsid w:val="002B79AB"/>
    <w:rsid w:val="002C2E42"/>
    <w:rsid w:val="002C4F5B"/>
    <w:rsid w:val="002F4145"/>
    <w:rsid w:val="002F743C"/>
    <w:rsid w:val="003151F1"/>
    <w:rsid w:val="003319D0"/>
    <w:rsid w:val="00331B22"/>
    <w:rsid w:val="00331EB1"/>
    <w:rsid w:val="00335164"/>
    <w:rsid w:val="003402BA"/>
    <w:rsid w:val="00387D7E"/>
    <w:rsid w:val="003904EE"/>
    <w:rsid w:val="003905A2"/>
    <w:rsid w:val="003D582D"/>
    <w:rsid w:val="003E2D02"/>
    <w:rsid w:val="0040177F"/>
    <w:rsid w:val="0040279F"/>
    <w:rsid w:val="00422249"/>
    <w:rsid w:val="00427E53"/>
    <w:rsid w:val="004322F3"/>
    <w:rsid w:val="00472556"/>
    <w:rsid w:val="004876BF"/>
    <w:rsid w:val="004A2508"/>
    <w:rsid w:val="004A2664"/>
    <w:rsid w:val="004D0C6F"/>
    <w:rsid w:val="004D206F"/>
    <w:rsid w:val="004E52DE"/>
    <w:rsid w:val="0050560F"/>
    <w:rsid w:val="005127F5"/>
    <w:rsid w:val="00512E46"/>
    <w:rsid w:val="00521CB2"/>
    <w:rsid w:val="00532ED2"/>
    <w:rsid w:val="00551B8E"/>
    <w:rsid w:val="00573483"/>
    <w:rsid w:val="0058211C"/>
    <w:rsid w:val="00594960"/>
    <w:rsid w:val="005B4BB5"/>
    <w:rsid w:val="005D0D8B"/>
    <w:rsid w:val="005D6982"/>
    <w:rsid w:val="005E5D7B"/>
    <w:rsid w:val="005F7B72"/>
    <w:rsid w:val="00631E48"/>
    <w:rsid w:val="00641E6D"/>
    <w:rsid w:val="00642FC0"/>
    <w:rsid w:val="00660E99"/>
    <w:rsid w:val="00696174"/>
    <w:rsid w:val="006B650F"/>
    <w:rsid w:val="006C7D32"/>
    <w:rsid w:val="006D05A4"/>
    <w:rsid w:val="00720C92"/>
    <w:rsid w:val="00734390"/>
    <w:rsid w:val="00743526"/>
    <w:rsid w:val="00754811"/>
    <w:rsid w:val="007607A5"/>
    <w:rsid w:val="00777733"/>
    <w:rsid w:val="00781893"/>
    <w:rsid w:val="00786D9A"/>
    <w:rsid w:val="00786E70"/>
    <w:rsid w:val="007A07D2"/>
    <w:rsid w:val="007A711E"/>
    <w:rsid w:val="007C089E"/>
    <w:rsid w:val="007D6544"/>
    <w:rsid w:val="007F7E3C"/>
    <w:rsid w:val="00803249"/>
    <w:rsid w:val="00831653"/>
    <w:rsid w:val="00837466"/>
    <w:rsid w:val="008468D9"/>
    <w:rsid w:val="00852123"/>
    <w:rsid w:val="00870C90"/>
    <w:rsid w:val="00870DED"/>
    <w:rsid w:val="0087389F"/>
    <w:rsid w:val="008818B4"/>
    <w:rsid w:val="00896473"/>
    <w:rsid w:val="008C027E"/>
    <w:rsid w:val="008D5762"/>
    <w:rsid w:val="008E115B"/>
    <w:rsid w:val="008E273A"/>
    <w:rsid w:val="009116A2"/>
    <w:rsid w:val="00951419"/>
    <w:rsid w:val="0097157B"/>
    <w:rsid w:val="00987355"/>
    <w:rsid w:val="009949C0"/>
    <w:rsid w:val="009A3DCD"/>
    <w:rsid w:val="009C6779"/>
    <w:rsid w:val="009E460C"/>
    <w:rsid w:val="009F3389"/>
    <w:rsid w:val="009F3CDD"/>
    <w:rsid w:val="00A0188E"/>
    <w:rsid w:val="00A103B7"/>
    <w:rsid w:val="00A229E2"/>
    <w:rsid w:val="00A407FA"/>
    <w:rsid w:val="00A57701"/>
    <w:rsid w:val="00A666B7"/>
    <w:rsid w:val="00A7218D"/>
    <w:rsid w:val="00A756C8"/>
    <w:rsid w:val="00A82EA6"/>
    <w:rsid w:val="00A9153B"/>
    <w:rsid w:val="00AB1277"/>
    <w:rsid w:val="00AF1B39"/>
    <w:rsid w:val="00B328D2"/>
    <w:rsid w:val="00B40DA2"/>
    <w:rsid w:val="00B41527"/>
    <w:rsid w:val="00B54156"/>
    <w:rsid w:val="00B95F1E"/>
    <w:rsid w:val="00BC0708"/>
    <w:rsid w:val="00BC561A"/>
    <w:rsid w:val="00BC7822"/>
    <w:rsid w:val="00BE1F9F"/>
    <w:rsid w:val="00C25D7F"/>
    <w:rsid w:val="00C66150"/>
    <w:rsid w:val="00C716D8"/>
    <w:rsid w:val="00C7267C"/>
    <w:rsid w:val="00C74FE9"/>
    <w:rsid w:val="00C75C10"/>
    <w:rsid w:val="00C879B8"/>
    <w:rsid w:val="00CB5813"/>
    <w:rsid w:val="00CD548B"/>
    <w:rsid w:val="00CE030D"/>
    <w:rsid w:val="00CE1892"/>
    <w:rsid w:val="00CE3026"/>
    <w:rsid w:val="00CF0987"/>
    <w:rsid w:val="00D07B85"/>
    <w:rsid w:val="00D121B2"/>
    <w:rsid w:val="00D16372"/>
    <w:rsid w:val="00D24933"/>
    <w:rsid w:val="00D531C0"/>
    <w:rsid w:val="00D56077"/>
    <w:rsid w:val="00D84000"/>
    <w:rsid w:val="00D9017E"/>
    <w:rsid w:val="00DA2146"/>
    <w:rsid w:val="00DA5461"/>
    <w:rsid w:val="00DB055E"/>
    <w:rsid w:val="00DB3D23"/>
    <w:rsid w:val="00DC0802"/>
    <w:rsid w:val="00DC572A"/>
    <w:rsid w:val="00DD67C3"/>
    <w:rsid w:val="00E03CE7"/>
    <w:rsid w:val="00E05321"/>
    <w:rsid w:val="00E17120"/>
    <w:rsid w:val="00E46B84"/>
    <w:rsid w:val="00E61F5D"/>
    <w:rsid w:val="00E82CA1"/>
    <w:rsid w:val="00E95324"/>
    <w:rsid w:val="00E95416"/>
    <w:rsid w:val="00E96B67"/>
    <w:rsid w:val="00EA76AF"/>
    <w:rsid w:val="00EF4469"/>
    <w:rsid w:val="00F0141A"/>
    <w:rsid w:val="00F030CF"/>
    <w:rsid w:val="00F42D9E"/>
    <w:rsid w:val="00F47238"/>
    <w:rsid w:val="00F65528"/>
    <w:rsid w:val="00F65FE9"/>
    <w:rsid w:val="00F9397D"/>
    <w:rsid w:val="00F95DC6"/>
    <w:rsid w:val="00FA4049"/>
    <w:rsid w:val="00FA7221"/>
    <w:rsid w:val="00FB04AA"/>
    <w:rsid w:val="00FD1423"/>
    <w:rsid w:val="00FE14A1"/>
    <w:rsid w:val="00FE2639"/>
    <w:rsid w:val="00FF1C55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5:docId w15:val="{F63486A6-9C8E-48E2-8D2B-36A7AC50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049"/>
  </w:style>
  <w:style w:type="paragraph" w:styleId="Heading1">
    <w:name w:val="heading 1"/>
    <w:basedOn w:val="Normal"/>
    <w:next w:val="Normal"/>
    <w:link w:val="Heading1Char"/>
    <w:uiPriority w:val="9"/>
    <w:qFormat/>
    <w:rsid w:val="000B7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7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8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B786E"/>
    <w:pPr>
      <w:ind w:left="720"/>
      <w:contextualSpacing/>
    </w:pPr>
  </w:style>
  <w:style w:type="paragraph" w:styleId="NoSpacing">
    <w:name w:val="No Spacing"/>
    <w:uiPriority w:val="1"/>
    <w:qFormat/>
    <w:rsid w:val="000B786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78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86E"/>
  </w:style>
  <w:style w:type="paragraph" w:styleId="Footer">
    <w:name w:val="footer"/>
    <w:basedOn w:val="Normal"/>
    <w:link w:val="FooterChar"/>
    <w:uiPriority w:val="99"/>
    <w:unhideWhenUsed/>
    <w:rsid w:val="000B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86E"/>
  </w:style>
  <w:style w:type="paragraph" w:customStyle="1" w:styleId="LabNumber">
    <w:name w:val="LabNumber"/>
    <w:next w:val="Normal"/>
    <w:rsid w:val="00E96B6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07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Experiment 1</vt:lpstr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Experiment 1</dc:title>
  <dc:creator>Windows User</dc:creator>
  <cp:lastModifiedBy>lab1</cp:lastModifiedBy>
  <cp:revision>3</cp:revision>
  <dcterms:created xsi:type="dcterms:W3CDTF">2019-01-07T04:18:00Z</dcterms:created>
  <dcterms:modified xsi:type="dcterms:W3CDTF">2019-01-07T04:23:00Z</dcterms:modified>
</cp:coreProperties>
</file>