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71" w:rsidRDefault="00BB7C71" w:rsidP="00BB7C71">
      <w:pPr>
        <w:pStyle w:val="LabNumber"/>
        <w:spacing w:before="0"/>
        <w:ind w:left="36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 w:rsidR="007F2FF7">
        <w:rPr>
          <w:color w:val="auto"/>
          <w:sz w:val="28"/>
          <w:szCs w:val="28"/>
        </w:rPr>
        <w:t>9</w:t>
      </w:r>
    </w:p>
    <w:p w:rsidR="00BB7C71" w:rsidRPr="00BB7C71" w:rsidRDefault="007F2FF7" w:rsidP="00BB7C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Structural Patterns: Composite</w:t>
      </w:r>
      <w:r w:rsidR="00BB7C71" w:rsidRPr="00BB7C71">
        <w:rPr>
          <w:rFonts w:ascii="Times New Roman" w:hAnsi="Times New Roman" w:cs="Times New Roman"/>
          <w:b/>
          <w:sz w:val="28"/>
          <w:szCs w:val="28"/>
        </w:rPr>
        <w:t xml:space="preserve"> Pattern</w:t>
      </w:r>
    </w:p>
    <w:p w:rsidR="00BB7C71" w:rsidRPr="00BB7C71" w:rsidRDefault="00BB7C71" w:rsidP="00BB7C71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</w:pPr>
      <w:r w:rsidRPr="00BB7C71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 xml:space="preserve">OBJECTIVE </w:t>
      </w:r>
    </w:p>
    <w:p w:rsidR="00BB7C71" w:rsidRPr="00BB7C71" w:rsidRDefault="00BB7C71" w:rsidP="00BB7C71">
      <w:pPr>
        <w:ind w:left="360"/>
        <w:rPr>
          <w:rFonts w:ascii="Times New Roman" w:hAnsi="Times New Roman" w:cs="Times New Roman"/>
          <w:sz w:val="24"/>
          <w:szCs w:val="24"/>
        </w:rPr>
      </w:pPr>
      <w:r w:rsidRPr="00BB7C71">
        <w:rPr>
          <w:rFonts w:ascii="Times New Roman" w:hAnsi="Times New Roman" w:cs="Times New Roman"/>
          <w:spacing w:val="-4"/>
          <w:sz w:val="24"/>
          <w:szCs w:val="24"/>
        </w:rPr>
        <w:t xml:space="preserve">Understand structural design patterns: </w:t>
      </w:r>
      <w:r w:rsidR="007B77F2" w:rsidRPr="007B77F2">
        <w:rPr>
          <w:rFonts w:ascii="Times New Roman" w:hAnsi="Times New Roman" w:cs="Times New Roman"/>
          <w:sz w:val="24"/>
          <w:szCs w:val="24"/>
        </w:rPr>
        <w:t>Composite Pattern</w:t>
      </w:r>
      <w:r w:rsidR="007B77F2">
        <w:rPr>
          <w:rFonts w:ascii="Times New Roman" w:hAnsi="Times New Roman" w:cs="Times New Roman"/>
          <w:sz w:val="24"/>
          <w:szCs w:val="24"/>
        </w:rPr>
        <w:t>.</w:t>
      </w:r>
    </w:p>
    <w:p w:rsidR="00BB7C71" w:rsidRPr="00BB7C71" w:rsidRDefault="00BB7C71" w:rsidP="00BB7C71">
      <w:pPr>
        <w:ind w:left="360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BB7C71">
        <w:rPr>
          <w:rFonts w:ascii="Times New Roman" w:hAnsi="Times New Roman" w:cs="Times New Roman"/>
          <w:b/>
          <w:caps/>
          <w:sz w:val="28"/>
          <w:szCs w:val="28"/>
          <w:u w:val="single"/>
        </w:rPr>
        <w:t>Theory: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Composite pattern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: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Composite pattern is used where we need to treat a group of objects in similar way as a single object. Composite pattern composes objects in term of a tree structure to represent part as well as whole hierarchy. This type of design pattern comes under structural pattern as this pattern creates a tree structure of group of objects.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pattern creates a class that contains group of its own objects. This class provides ways to modify its group of same objects.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 are demonstrating use of composite pattern via following example in which we will show employees hierarchy of an organization.</w:t>
      </w:r>
    </w:p>
    <w:p w:rsidR="00722363" w:rsidRPr="00722363" w:rsidRDefault="00722363" w:rsidP="0072236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  <w:lang w:eastAsia="en-GB"/>
        </w:rPr>
      </w:pPr>
      <w:r w:rsidRPr="00722363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  <w:lang w:eastAsia="en-GB"/>
        </w:rPr>
        <w:t>Implementation: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 have a class </w:t>
      </w: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which acts as composite pattern actor class. </w:t>
      </w: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CompositePatternDemo</w:t>
      </w: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our demo class will use </w:t>
      </w: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class to add department level hierarchy and print all employees.</w:t>
      </w:r>
    </w:p>
    <w:p w:rsidR="00722363" w:rsidRPr="002B7EDF" w:rsidRDefault="00722363" w:rsidP="002B7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0" cy="2952750"/>
            <wp:effectExtent l="19050" t="0" r="0" b="0"/>
            <wp:docPr id="2" name="Picture 1" descr="Composit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63" w:rsidRPr="00722363" w:rsidRDefault="00722363" w:rsidP="0072236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  <w:lang w:eastAsia="en-GB"/>
        </w:rPr>
      </w:pPr>
      <w:r w:rsidRPr="00722363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  <w:lang w:eastAsia="en-GB"/>
        </w:rPr>
        <w:lastRenderedPageBreak/>
        <w:t>Java Code:</w:t>
      </w:r>
    </w:p>
    <w:p w:rsidR="00722363" w:rsidRPr="002B7EDF" w:rsidRDefault="00722363" w:rsidP="0072236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GB"/>
        </w:rPr>
      </w:pPr>
      <w:r w:rsidRPr="002B7EDF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GB"/>
        </w:rPr>
        <w:t>Step 1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Create </w:t>
      </w: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class having list of </w:t>
      </w: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objects.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Employee.java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import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java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util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ArrayList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import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java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util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List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class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private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String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name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private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String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dept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private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int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salary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private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List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&lt;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&gt;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subordinates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880000"/>
          <w:sz w:val="24"/>
          <w:szCs w:val="24"/>
          <w:lang w:eastAsia="en-GB"/>
        </w:rPr>
        <w:t>// constructor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String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name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String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dept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int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sal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this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name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name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this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dept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dept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this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salary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sal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subordinates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ArrayList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&lt;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&gt;();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void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subordinates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lastRenderedPageBreak/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void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remove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subordinates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remove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List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&lt;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&gt;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getSubordinates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(){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return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subordinates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String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toString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(){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return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"Employee :[ Name : "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+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name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+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", dept : "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+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dept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+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", salary :"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+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salary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+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 ]"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2B7EDF" w:rsidRDefault="00722363" w:rsidP="0072236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GB"/>
        </w:rPr>
      </w:pPr>
      <w:r w:rsidRPr="002B7EDF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GB"/>
        </w:rPr>
        <w:t>Step 2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 the </w:t>
      </w: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class to create and print employee hierarchy.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CompositePatternDemo.java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class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CompositePatternDemo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public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static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void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main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String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[]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args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CEO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"John"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"CEO"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6666"/>
          <w:sz w:val="24"/>
          <w:szCs w:val="24"/>
          <w:lang w:eastAsia="en-GB"/>
        </w:rPr>
        <w:t>30000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headSales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"Robert"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"Head Sales"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6666"/>
          <w:sz w:val="24"/>
          <w:szCs w:val="24"/>
          <w:lang w:eastAsia="en-GB"/>
        </w:rPr>
        <w:t>20000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headMarketing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"Michel"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"Head Marketing"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6666"/>
          <w:sz w:val="24"/>
          <w:szCs w:val="24"/>
          <w:lang w:eastAsia="en-GB"/>
        </w:rPr>
        <w:t>20000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clerk1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"Laura"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"Marketing"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6666"/>
          <w:sz w:val="24"/>
          <w:szCs w:val="24"/>
          <w:lang w:eastAsia="en-GB"/>
        </w:rPr>
        <w:t>10000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lastRenderedPageBreak/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clerk2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"Bob"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"Marketing"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6666"/>
          <w:sz w:val="24"/>
          <w:szCs w:val="24"/>
          <w:lang w:eastAsia="en-GB"/>
        </w:rPr>
        <w:t>10000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salesExecutive1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"Richard"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"Sales"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6666"/>
          <w:sz w:val="24"/>
          <w:szCs w:val="24"/>
          <w:lang w:eastAsia="en-GB"/>
        </w:rPr>
        <w:t>10000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salesExecutive2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=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new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"Rob"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008800"/>
          <w:sz w:val="24"/>
          <w:szCs w:val="24"/>
          <w:lang w:eastAsia="en-GB"/>
        </w:rPr>
        <w:t>"Sales"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,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006666"/>
          <w:sz w:val="24"/>
          <w:szCs w:val="24"/>
          <w:lang w:eastAsia="en-GB"/>
        </w:rPr>
        <w:t>10000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CEO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headSales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CEO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headMarketing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headSales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salesExecutive1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headSales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salesExecutive2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headMarketing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clerk1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headMarketing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add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clerk2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880000"/>
          <w:sz w:val="24"/>
          <w:szCs w:val="24"/>
          <w:lang w:eastAsia="en-GB"/>
        </w:rPr>
        <w:t>//print all employees of the organization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System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out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println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CEO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for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headEmployee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: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CEO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getSubordinates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())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System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out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println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headEmployee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2B7EDF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="00722363"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   </w:t>
      </w:r>
      <w:r w:rsidR="00722363"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for</w:t>
      </w:r>
      <w:r w:rsidR="00722363"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="00722363"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="00722363"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Employee</w:t>
      </w:r>
      <w:r w:rsidR="00722363"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employee </w:t>
      </w:r>
      <w:r w:rsidR="00722363"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:</w:t>
      </w:r>
      <w:r w:rsidR="00722363"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headEmployee</w:t>
      </w:r>
      <w:r w:rsidR="00722363"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="00722363"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getSubordinates</w:t>
      </w:r>
      <w:r w:rsidR="00722363"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())</w:t>
      </w:r>
      <w:r w:rsidR="00722363"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</w:t>
      </w:r>
      <w:r w:rsidR="00722363"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{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      </w:t>
      </w:r>
      <w:r w:rsidRPr="00722363">
        <w:rPr>
          <w:rFonts w:ascii="Times New Roman" w:eastAsia="Times New Roman" w:hAnsi="Times New Roman" w:cs="Times New Roman"/>
          <w:color w:val="7F0055"/>
          <w:sz w:val="24"/>
          <w:szCs w:val="24"/>
          <w:lang w:eastAsia="en-GB"/>
        </w:rPr>
        <w:t>System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000088"/>
          <w:sz w:val="24"/>
          <w:szCs w:val="24"/>
          <w:lang w:eastAsia="en-GB"/>
        </w:rPr>
        <w:t>out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.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println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(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);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ab/>
      </w: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ab/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 xml:space="preserve">   </w:t>
      </w: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666600"/>
          <w:sz w:val="24"/>
          <w:szCs w:val="24"/>
          <w:lang w:eastAsia="en-GB"/>
        </w:rPr>
        <w:t>}</w:t>
      </w:r>
    </w:p>
    <w:p w:rsidR="00722363" w:rsidRPr="00722363" w:rsidRDefault="00722363" w:rsidP="0072236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  <w:lang w:eastAsia="en-GB"/>
        </w:rPr>
      </w:pPr>
      <w:r w:rsidRPr="00722363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  <w:lang w:eastAsia="en-GB"/>
        </w:rPr>
        <w:t>Output:</w:t>
      </w:r>
    </w:p>
    <w:p w:rsidR="00722363" w:rsidRPr="00B41C0B" w:rsidRDefault="00722363" w:rsidP="0072236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GB"/>
        </w:rPr>
      </w:pPr>
      <w:r w:rsidRPr="00B41C0B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GB"/>
        </w:rPr>
        <w:lastRenderedPageBreak/>
        <w:t>Step 3</w:t>
      </w:r>
    </w:p>
    <w:p w:rsidR="00722363" w:rsidRPr="00722363" w:rsidRDefault="00722363" w:rsidP="0072236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Verify the output.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 :[ Name : John, dept : CEO, salary :30000 ]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 :[ Name : Robert, dept : Head Sales, salary :20000 ]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 :[ Name : Richard, dept : Sales, salary :10000 ]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 :[ Name : Rob, dept : Sales, salary :10000 ]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 :[ Name : Michel, dept : Head Marketing, salary :20000 ]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 :[ Name : Laura, dept : Marketing, salary :10000 ]</w:t>
      </w:r>
    </w:p>
    <w:p w:rsidR="00722363" w:rsidRPr="00722363" w:rsidRDefault="00722363" w:rsidP="007223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</w:pPr>
      <w:r w:rsidRPr="00722363">
        <w:rPr>
          <w:rFonts w:ascii="Times New Roman" w:eastAsia="Times New Roman" w:hAnsi="Times New Roman" w:cs="Times New Roman"/>
          <w:color w:val="313131"/>
          <w:sz w:val="24"/>
          <w:szCs w:val="24"/>
          <w:lang w:eastAsia="en-GB"/>
        </w:rPr>
        <w:t>Employee :[ Name : Bob, dept : Marketing, salary :10000 ]</w:t>
      </w:r>
    </w:p>
    <w:p w:rsidR="00722363" w:rsidRPr="00722363" w:rsidRDefault="00722363" w:rsidP="00722363">
      <w:pPr>
        <w:rPr>
          <w:rFonts w:ascii="Times New Roman" w:hAnsi="Times New Roman" w:cs="Times New Roman"/>
          <w:sz w:val="24"/>
          <w:szCs w:val="24"/>
        </w:rPr>
      </w:pPr>
    </w:p>
    <w:p w:rsidR="00F557AD" w:rsidRDefault="00F557AD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42643" w:rsidRPr="00BB7C71" w:rsidRDefault="00442643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57AD" w:rsidRPr="0043284E" w:rsidRDefault="00F557AD" w:rsidP="00F557AD">
      <w:pPr>
        <w:rPr>
          <w:rFonts w:ascii="Times New Roman" w:hAnsi="Times New Roman" w:cs="Times New Roman"/>
          <w:b/>
          <w:sz w:val="28"/>
          <w:szCs w:val="28"/>
        </w:rPr>
      </w:pPr>
      <w:r w:rsidRPr="0043284E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442643" w:rsidRPr="00442643" w:rsidRDefault="00F557AD" w:rsidP="00BB7C7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27A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Create interfaces, concrete </w:t>
      </w:r>
      <w:r w:rsidR="002B7E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="00B41C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Composite Pattern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class</w:t>
      </w:r>
      <w:r w:rsidR="00B41C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="00BA245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implementing</w:t>
      </w:r>
      <w:r w:rsidRPr="00D27A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your scenario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sectPr w:rsidR="00442643" w:rsidRPr="00442643" w:rsidSect="0040177F">
      <w:headerReference w:type="default" r:id="rId8"/>
      <w:footerReference w:type="default" r:id="rId9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A21" w:rsidRDefault="00344A21" w:rsidP="00BB7C71">
      <w:pPr>
        <w:spacing w:after="0" w:line="240" w:lineRule="auto"/>
      </w:pPr>
      <w:r>
        <w:separator/>
      </w:r>
    </w:p>
  </w:endnote>
  <w:endnote w:type="continuationSeparator" w:id="1">
    <w:p w:rsidR="00344A21" w:rsidRDefault="00344A21" w:rsidP="00BB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BF" w:rsidRDefault="00870F01">
    <w:pPr>
      <w:pStyle w:val="Footer"/>
    </w:pPr>
    <w:r>
      <w:rPr>
        <w:sz w:val="20"/>
      </w:rPr>
      <w:t>SWE-303: Software Design and Architecture</w:t>
    </w:r>
  </w:p>
  <w:p w:rsidR="002B79AB" w:rsidRDefault="00344A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A21" w:rsidRDefault="00344A21" w:rsidP="00BB7C71">
      <w:pPr>
        <w:spacing w:after="0" w:line="240" w:lineRule="auto"/>
      </w:pPr>
      <w:r>
        <w:separator/>
      </w:r>
    </w:p>
  </w:footnote>
  <w:footnote w:type="continuationSeparator" w:id="1">
    <w:p w:rsidR="00344A21" w:rsidRDefault="00344A21" w:rsidP="00BB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8E1" w:rsidRDefault="00870F01" w:rsidP="0040177F">
    <w:pPr>
      <w:pStyle w:val="Header"/>
    </w:pPr>
    <w:r>
      <w:t>Lab #</w:t>
    </w:r>
    <w:r w:rsidR="007F2FF7">
      <w:t xml:space="preserve"> 9</w:t>
    </w:r>
    <w:r>
      <w:tab/>
    </w:r>
    <w:r>
      <w:tab/>
      <w:t xml:space="preserve">   </w:t>
    </w:r>
    <w:r w:rsidRPr="00E8707F">
      <w:rPr>
        <w:sz w:val="20"/>
      </w:rPr>
      <w:t>SSUET/QR/114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CE5"/>
    <w:multiLevelType w:val="multilevel"/>
    <w:tmpl w:val="52DC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90E21"/>
    <w:multiLevelType w:val="hybridMultilevel"/>
    <w:tmpl w:val="6102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426F"/>
    <w:multiLevelType w:val="hybridMultilevel"/>
    <w:tmpl w:val="A6FEE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3725F"/>
    <w:multiLevelType w:val="hybridMultilevel"/>
    <w:tmpl w:val="E1CE5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C71"/>
    <w:rsid w:val="002B7EDF"/>
    <w:rsid w:val="00344A21"/>
    <w:rsid w:val="00442643"/>
    <w:rsid w:val="004F50FF"/>
    <w:rsid w:val="00722363"/>
    <w:rsid w:val="007B77F2"/>
    <w:rsid w:val="007F2FF7"/>
    <w:rsid w:val="00870F01"/>
    <w:rsid w:val="00B41C0B"/>
    <w:rsid w:val="00BA2450"/>
    <w:rsid w:val="00BB7C71"/>
    <w:rsid w:val="00C27FA8"/>
    <w:rsid w:val="00F557AD"/>
    <w:rsid w:val="00FB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71"/>
    <w:pPr>
      <w:ind w:left="720"/>
      <w:contextualSpacing/>
    </w:pPr>
  </w:style>
  <w:style w:type="paragraph" w:styleId="NoSpacing">
    <w:name w:val="No Spacing"/>
    <w:uiPriority w:val="1"/>
    <w:qFormat/>
    <w:rsid w:val="00BB7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71"/>
  </w:style>
  <w:style w:type="paragraph" w:styleId="Footer">
    <w:name w:val="footer"/>
    <w:basedOn w:val="Normal"/>
    <w:link w:val="FooterChar"/>
    <w:uiPriority w:val="99"/>
    <w:unhideWhenUsed/>
    <w:rsid w:val="00BB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71"/>
  </w:style>
  <w:style w:type="paragraph" w:customStyle="1" w:styleId="LabNumber">
    <w:name w:val="LabNumber"/>
    <w:next w:val="Normal"/>
    <w:rsid w:val="00BB7C7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BB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2019-02-03T15:52:00Z</dcterms:created>
  <dcterms:modified xsi:type="dcterms:W3CDTF">2019-02-11T04:31:00Z</dcterms:modified>
</cp:coreProperties>
</file>