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83D3" w14:textId="77777777" w:rsidR="00230B8D" w:rsidRPr="003324E2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6BEA120C" w14:textId="51D6A0CC" w:rsidR="00B91185" w:rsidRDefault="00B91185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a</w:t>
      </w:r>
      <w:r w:rsidR="0059569A">
        <w:rPr>
          <w:rFonts w:ascii="Times New Roman" w:hAnsi="Times New Roman" w:cs="Times New Roman"/>
          <w:sz w:val="36"/>
          <w:szCs w:val="36"/>
        </w:rPr>
        <w:t xml:space="preserve"> “Sequence” diagram for Online Payment</w:t>
      </w:r>
      <w:r w:rsidR="00A140C0">
        <w:rPr>
          <w:rFonts w:ascii="Times New Roman" w:hAnsi="Times New Roman" w:cs="Times New Roman"/>
          <w:sz w:val="36"/>
          <w:szCs w:val="36"/>
        </w:rPr>
        <w:t xml:space="preserve"> System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DDF2E37" w14:textId="45FCB252" w:rsidR="00A51820" w:rsidRPr="00A51820" w:rsidRDefault="0006644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Hlk505300199"/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bookmarkEnd w:id="0"/>
    </w:p>
    <w:p w14:paraId="12D008D6" w14:textId="0B32B632" w:rsidR="00264229" w:rsidRDefault="006B0E5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9191BF" wp14:editId="4662998D">
            <wp:extent cx="59340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D04D" w14:textId="11EE672B" w:rsidR="0074431A" w:rsidRPr="003324E2" w:rsidRDefault="0074431A" w:rsidP="007443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E5BE4C0" w14:textId="21E5E09A" w:rsidR="0074431A" w:rsidRDefault="007D034C" w:rsidP="007443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a “Communication</w:t>
      </w:r>
      <w:r w:rsidR="0074431A">
        <w:rPr>
          <w:rFonts w:ascii="Times New Roman" w:hAnsi="Times New Roman" w:cs="Times New Roman"/>
          <w:sz w:val="36"/>
          <w:szCs w:val="36"/>
        </w:rPr>
        <w:t xml:space="preserve">” diagram for </w:t>
      </w:r>
      <w:r>
        <w:rPr>
          <w:rFonts w:ascii="Times New Roman" w:hAnsi="Times New Roman" w:cs="Times New Roman"/>
          <w:sz w:val="36"/>
          <w:szCs w:val="36"/>
        </w:rPr>
        <w:t xml:space="preserve">Online Payment </w:t>
      </w:r>
      <w:r w:rsidR="0074431A">
        <w:rPr>
          <w:rFonts w:ascii="Times New Roman" w:hAnsi="Times New Roman" w:cs="Times New Roman"/>
          <w:sz w:val="36"/>
          <w:szCs w:val="36"/>
        </w:rPr>
        <w:t>System.</w:t>
      </w:r>
    </w:p>
    <w:p w14:paraId="6D19B539" w14:textId="77777777" w:rsidR="007D034C" w:rsidRDefault="007D034C" w:rsidP="00A25C8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C52D2F" w14:textId="77777777" w:rsidR="007D034C" w:rsidRDefault="007D034C" w:rsidP="00A25C8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EAFA727" w14:textId="77777777" w:rsidR="007D034C" w:rsidRDefault="007D034C" w:rsidP="00A25C8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3F5FEF8" w14:textId="3D8072BA" w:rsidR="00A25C82" w:rsidRPr="00817AA6" w:rsidRDefault="00A25C82" w:rsidP="00A25C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76B8C67" w14:textId="1E61E228" w:rsidR="00A25C82" w:rsidRDefault="007D03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BD66F4" wp14:editId="07C4A7B1">
            <wp:extent cx="59340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0F8B" w14:textId="77777777" w:rsidR="003F1D24" w:rsidRDefault="003F1D24" w:rsidP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8CCD9A" w14:textId="286AEEB0" w:rsidR="00121E5E" w:rsidRPr="003324E2" w:rsidRDefault="00121E5E" w:rsidP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E22426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1B8375A" w14:textId="17BE667E" w:rsidR="00121E5E" w:rsidRDefault="00121E5E" w:rsidP="00121E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Draw a </w:t>
      </w:r>
      <w:r w:rsidR="004940B4">
        <w:rPr>
          <w:rFonts w:ascii="Times New Roman" w:hAnsi="Times New Roman" w:cs="Times New Roman"/>
          <w:sz w:val="36"/>
          <w:szCs w:val="36"/>
        </w:rPr>
        <w:t>“State</w:t>
      </w:r>
      <w:r>
        <w:rPr>
          <w:rFonts w:ascii="Times New Roman" w:hAnsi="Times New Roman" w:cs="Times New Roman"/>
          <w:sz w:val="36"/>
          <w:szCs w:val="36"/>
        </w:rPr>
        <w:t xml:space="preserve">” diagram for </w:t>
      </w:r>
      <w:r w:rsidR="004940B4">
        <w:rPr>
          <w:rFonts w:ascii="Times New Roman" w:hAnsi="Times New Roman" w:cs="Times New Roman"/>
          <w:sz w:val="36"/>
          <w:szCs w:val="36"/>
        </w:rPr>
        <w:t xml:space="preserve">Online Payment </w:t>
      </w:r>
      <w:r>
        <w:rPr>
          <w:rFonts w:ascii="Times New Roman" w:hAnsi="Times New Roman" w:cs="Times New Roman"/>
          <w:sz w:val="36"/>
          <w:szCs w:val="36"/>
        </w:rPr>
        <w:t>System.</w:t>
      </w:r>
    </w:p>
    <w:p w14:paraId="1A6799E1" w14:textId="7E50A9DD" w:rsidR="00E22426" w:rsidRPr="00E22426" w:rsidRDefault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B6D7776" w14:textId="7015AABA" w:rsidR="00121E5E" w:rsidRDefault="004940B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908BFE" wp14:editId="7865FE7A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63C8" w14:textId="1A31ACAD" w:rsidR="001409AE" w:rsidRPr="003324E2" w:rsidRDefault="001409AE" w:rsidP="001409A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2BCE98A5" w14:textId="388CDB78" w:rsidR="001409AE" w:rsidRDefault="001409AE" w:rsidP="001409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Draw a </w:t>
      </w:r>
      <w:r>
        <w:rPr>
          <w:rFonts w:ascii="Times New Roman" w:hAnsi="Times New Roman" w:cs="Times New Roman"/>
          <w:sz w:val="36"/>
          <w:szCs w:val="36"/>
        </w:rPr>
        <w:t>“</w:t>
      </w:r>
      <w:proofErr w:type="spellStart"/>
      <w:r>
        <w:rPr>
          <w:rFonts w:ascii="Times New Roman" w:hAnsi="Times New Roman" w:cs="Times New Roman"/>
          <w:sz w:val="36"/>
          <w:szCs w:val="36"/>
        </w:rPr>
        <w:t>Acticity</w:t>
      </w:r>
      <w:proofErr w:type="spellEnd"/>
      <w:r>
        <w:rPr>
          <w:rFonts w:ascii="Times New Roman" w:hAnsi="Times New Roman" w:cs="Times New Roman"/>
          <w:sz w:val="36"/>
          <w:szCs w:val="36"/>
        </w:rPr>
        <w:t>” diagram for Online Payment System.</w:t>
      </w:r>
    </w:p>
    <w:p w14:paraId="2FC2B321" w14:textId="77777777" w:rsidR="001409AE" w:rsidRPr="00E22426" w:rsidRDefault="001409AE" w:rsidP="001409A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A4382FB" w14:textId="5B048FC1" w:rsidR="0041263C" w:rsidRPr="001409AE" w:rsidRDefault="0041263C">
      <w:pPr>
        <w:rPr>
          <w:b/>
          <w:sz w:val="36"/>
          <w:szCs w:val="36"/>
        </w:rPr>
      </w:pPr>
    </w:p>
    <w:p w14:paraId="590BBE45" w14:textId="2F4E3B84" w:rsidR="0041263C" w:rsidRPr="00B855BD" w:rsidRDefault="0041263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5591D0" wp14:editId="75072CCA">
            <wp:extent cx="5943600" cy="501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63C" w:rsidRPr="00B855B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794F8" w14:textId="77777777" w:rsidR="006006F9" w:rsidRDefault="006006F9" w:rsidP="00230B8D">
      <w:pPr>
        <w:spacing w:after="0" w:line="240" w:lineRule="auto"/>
      </w:pPr>
      <w:r>
        <w:separator/>
      </w:r>
    </w:p>
  </w:endnote>
  <w:endnote w:type="continuationSeparator" w:id="0">
    <w:p w14:paraId="0B2BAA40" w14:textId="77777777" w:rsidR="006006F9" w:rsidRDefault="006006F9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FD7D8" w14:textId="77777777" w:rsidR="006006F9" w:rsidRDefault="006006F9" w:rsidP="00230B8D">
      <w:pPr>
        <w:spacing w:after="0" w:line="240" w:lineRule="auto"/>
      </w:pPr>
      <w:r>
        <w:separator/>
      </w:r>
    </w:p>
  </w:footnote>
  <w:footnote w:type="continuationSeparator" w:id="0">
    <w:p w14:paraId="7F6F64A2" w14:textId="77777777" w:rsidR="006006F9" w:rsidRDefault="006006F9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5C0A5" w14:textId="77777777" w:rsidR="00230B8D" w:rsidRPr="007950FF" w:rsidRDefault="00230B8D" w:rsidP="00230B8D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14:paraId="797AAFFB" w14:textId="083F7D49" w:rsidR="00B91185" w:rsidRPr="00B91185" w:rsidRDefault="00230B8D" w:rsidP="00B91185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7D034C">
      <w:rPr>
        <w:rFonts w:ascii="Times New Roman" w:hAnsi="Times New Roman" w:cs="Times New Roman"/>
        <w:sz w:val="40"/>
        <w:szCs w:val="40"/>
        <w:u w:val="double"/>
      </w:rPr>
      <w:t>1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546B2"/>
    <w:rsid w:val="0006644E"/>
    <w:rsid w:val="00121E5E"/>
    <w:rsid w:val="001409AE"/>
    <w:rsid w:val="00143C47"/>
    <w:rsid w:val="00154C87"/>
    <w:rsid w:val="00193F21"/>
    <w:rsid w:val="00230B8D"/>
    <w:rsid w:val="00264229"/>
    <w:rsid w:val="00353926"/>
    <w:rsid w:val="00360A4F"/>
    <w:rsid w:val="003772DF"/>
    <w:rsid w:val="003D380B"/>
    <w:rsid w:val="003F1D24"/>
    <w:rsid w:val="0041263C"/>
    <w:rsid w:val="004721E0"/>
    <w:rsid w:val="004940B4"/>
    <w:rsid w:val="004F3605"/>
    <w:rsid w:val="0059569A"/>
    <w:rsid w:val="006006F9"/>
    <w:rsid w:val="006028D7"/>
    <w:rsid w:val="0063734B"/>
    <w:rsid w:val="00662CBF"/>
    <w:rsid w:val="00671C48"/>
    <w:rsid w:val="006B0E5A"/>
    <w:rsid w:val="0074431A"/>
    <w:rsid w:val="00767211"/>
    <w:rsid w:val="007D034C"/>
    <w:rsid w:val="00817AA6"/>
    <w:rsid w:val="00827CC0"/>
    <w:rsid w:val="00A05F09"/>
    <w:rsid w:val="00A140C0"/>
    <w:rsid w:val="00A25C82"/>
    <w:rsid w:val="00A348B8"/>
    <w:rsid w:val="00A51820"/>
    <w:rsid w:val="00A92E55"/>
    <w:rsid w:val="00AE4FFD"/>
    <w:rsid w:val="00B668A5"/>
    <w:rsid w:val="00B855BD"/>
    <w:rsid w:val="00B91185"/>
    <w:rsid w:val="00BB013E"/>
    <w:rsid w:val="00BB7C6A"/>
    <w:rsid w:val="00C11C30"/>
    <w:rsid w:val="00CD3EFC"/>
    <w:rsid w:val="00D174A7"/>
    <w:rsid w:val="00DE5C76"/>
    <w:rsid w:val="00E22426"/>
    <w:rsid w:val="00E4133B"/>
    <w:rsid w:val="00E94063"/>
    <w:rsid w:val="00EA7E42"/>
    <w:rsid w:val="00F65746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2018-12-11T15:30:00Z</dcterms:created>
  <dcterms:modified xsi:type="dcterms:W3CDTF">2018-12-11T19:51:00Z</dcterms:modified>
</cp:coreProperties>
</file>