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D239C2" w:rsidP="00D239C2">
      <w:pPr>
        <w:pStyle w:val="LabNumber"/>
        <w:spacing w:before="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 w:rsidR="008F1AEF">
        <w:rPr>
          <w:color w:val="auto"/>
          <w:sz w:val="28"/>
          <w:szCs w:val="28"/>
        </w:rPr>
        <w:t>8</w:t>
      </w:r>
    </w:p>
    <w:p w:rsidR="008F1AEF" w:rsidRPr="008F1AEF" w:rsidRDefault="008F1AEF" w:rsidP="008F1AEF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AEF">
        <w:rPr>
          <w:rFonts w:ascii="Times New Roman" w:hAnsi="Times New Roman" w:cs="Times New Roman"/>
          <w:b/>
          <w:sz w:val="28"/>
          <w:szCs w:val="28"/>
          <w:u w:val="single"/>
        </w:rPr>
        <w:t>Structural Patterns: Bridge Pattern</w:t>
      </w:r>
    </w:p>
    <w:p w:rsidR="008F1AEF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C4805" w:rsidRDefault="008F1AEF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bookmarkStart w:id="0" w:name="_GoBack"/>
      <w:r>
        <w:rPr>
          <w:noProof/>
        </w:rPr>
        <w:drawing>
          <wp:inline distT="0" distB="0" distL="0" distR="0" wp14:anchorId="40CE1CAF" wp14:editId="3E2F35D3">
            <wp:extent cx="54673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4805" w:rsidRDefault="008F1AEF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DA2EB8" wp14:editId="293F0B02">
            <wp:extent cx="6483927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495" cy="114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EF" w:rsidRDefault="008F1AEF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8BA105" wp14:editId="1AAD0FD7">
            <wp:extent cx="6448425" cy="10954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722" cy="11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EF" w:rsidRDefault="008F1AEF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D1E8B0" wp14:editId="53D85E56">
            <wp:extent cx="481965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EF" w:rsidRDefault="008F1AEF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00C94" wp14:editId="357F65B4">
            <wp:extent cx="307657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05" w:rsidRDefault="008F1AEF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950B62" wp14:editId="10E26B72">
            <wp:extent cx="555307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EF" w:rsidRPr="008F1AEF" w:rsidRDefault="007932DD" w:rsidP="008F1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F1AEF" w:rsidRPr="00BB7C71" w:rsidRDefault="008F1AEF" w:rsidP="008F1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F7EF56" wp14:editId="67A59626">
            <wp:extent cx="594360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128"/>
                    <a:stretch/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1AEF">
        <w:rPr>
          <w:rFonts w:ascii="Times New Roman" w:hAnsi="Times New Roman" w:cs="Times New Roman"/>
          <w:b/>
          <w:sz w:val="28"/>
          <w:szCs w:val="28"/>
          <w:u w:val="single"/>
        </w:rPr>
        <w:t>Structural Patterns: Composite Pattern</w:t>
      </w:r>
    </w:p>
    <w:p w:rsidR="008F1AEF" w:rsidRPr="008F1AEF" w:rsidRDefault="008F1AEF" w:rsidP="008F1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F1AEF" w:rsidRDefault="008F1AEF" w:rsidP="008F1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9A3220" wp14:editId="6DB1068C">
            <wp:extent cx="5523230" cy="46005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51" t="9188" r="33173" b="4273"/>
                    <a:stretch/>
                  </pic:blipFill>
                  <pic:spPr bwMode="auto">
                    <a:xfrm>
                      <a:off x="0" y="0"/>
                      <a:ext cx="5571131" cy="464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AEF" w:rsidRDefault="008F1AEF" w:rsidP="008F1AEF">
      <w:pPr>
        <w:rPr>
          <w:noProof/>
        </w:rPr>
      </w:pPr>
    </w:p>
    <w:p w:rsidR="008F1AEF" w:rsidRDefault="008F1AEF" w:rsidP="008F1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6FD5CC" wp14:editId="19FC97C3">
            <wp:extent cx="4171950" cy="4555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51" t="9402" r="40705" b="14530"/>
                    <a:stretch/>
                  </pic:blipFill>
                  <pic:spPr bwMode="auto">
                    <a:xfrm>
                      <a:off x="0" y="0"/>
                      <a:ext cx="4176836" cy="456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AEF" w:rsidRDefault="008F1AEF" w:rsidP="008F1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F1AEF" w:rsidRDefault="008F1AEF" w:rsidP="008F1AEF">
      <w:pPr>
        <w:rPr>
          <w:noProof/>
        </w:rPr>
      </w:pPr>
    </w:p>
    <w:p w:rsidR="008F1AEF" w:rsidRDefault="008F1AEF" w:rsidP="008F1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4814BD" wp14:editId="0B38F66D">
            <wp:extent cx="3333750" cy="1591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648" t="73077" r="60096" b="4488"/>
                    <a:stretch/>
                  </pic:blipFill>
                  <pic:spPr bwMode="auto">
                    <a:xfrm>
                      <a:off x="0" y="0"/>
                      <a:ext cx="3365638" cy="160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AEF" w:rsidRDefault="008F1AEF" w:rsidP="007932DD">
      <w:pPr>
        <w:rPr>
          <w:rFonts w:ascii="Times New Roman" w:hAnsi="Times New Roman" w:cs="Times New Roman"/>
          <w:b/>
          <w:sz w:val="28"/>
          <w:szCs w:val="28"/>
        </w:rPr>
      </w:pPr>
    </w:p>
    <w:sectPr w:rsidR="008F1AE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B8B" w:rsidRDefault="00053B8B" w:rsidP="00D239C2">
      <w:pPr>
        <w:spacing w:after="0" w:line="240" w:lineRule="auto"/>
      </w:pPr>
      <w:r>
        <w:separator/>
      </w:r>
    </w:p>
  </w:endnote>
  <w:endnote w:type="continuationSeparator" w:id="0">
    <w:p w:rsidR="00053B8B" w:rsidRDefault="00053B8B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B8B" w:rsidRDefault="00053B8B" w:rsidP="00D239C2">
      <w:pPr>
        <w:spacing w:after="0" w:line="240" w:lineRule="auto"/>
      </w:pPr>
      <w:r>
        <w:separator/>
      </w:r>
    </w:p>
  </w:footnote>
  <w:footnote w:type="continuationSeparator" w:id="0">
    <w:p w:rsidR="00053B8B" w:rsidRDefault="00053B8B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D1930" w:rsidP="00D239C2">
    <w:pPr>
      <w:pStyle w:val="Header"/>
    </w:pPr>
    <w:r>
      <w:t>Lab # 8</w:t>
    </w:r>
    <w:r w:rsidR="00D239C2">
      <w:tab/>
    </w:r>
    <w:r w:rsidR="00D239C2">
      <w:tab/>
      <w:t xml:space="preserve">   </w:t>
    </w:r>
    <w:r w:rsidR="00D239C2"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053B8B"/>
    <w:rsid w:val="00117B63"/>
    <w:rsid w:val="00260648"/>
    <w:rsid w:val="00291116"/>
    <w:rsid w:val="002C4805"/>
    <w:rsid w:val="0045286A"/>
    <w:rsid w:val="00647BDF"/>
    <w:rsid w:val="00665489"/>
    <w:rsid w:val="007932DD"/>
    <w:rsid w:val="007D64B5"/>
    <w:rsid w:val="00896CD2"/>
    <w:rsid w:val="008F1AEF"/>
    <w:rsid w:val="00BC1D21"/>
    <w:rsid w:val="00D239C2"/>
    <w:rsid w:val="00DD1930"/>
    <w:rsid w:val="00DF4062"/>
    <w:rsid w:val="00EB28F8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DB84F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  <w:style w:type="paragraph" w:customStyle="1" w:styleId="paragraph">
    <w:name w:val="paragraph"/>
    <w:basedOn w:val="Normal"/>
    <w:rsid w:val="0079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32DD"/>
  </w:style>
  <w:style w:type="character" w:customStyle="1" w:styleId="eop">
    <w:name w:val="eop"/>
    <w:basedOn w:val="DefaultParagraphFont"/>
    <w:rsid w:val="0079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2019-03-05T16:38:00Z</dcterms:created>
  <dcterms:modified xsi:type="dcterms:W3CDTF">2019-03-05T16:39:00Z</dcterms:modified>
</cp:coreProperties>
</file>