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9C2" w:rsidRDefault="00D239C2" w:rsidP="00D239C2">
      <w:pPr>
        <w:pStyle w:val="LabNumber"/>
        <w:spacing w:before="0"/>
        <w:rPr>
          <w:color w:val="auto"/>
          <w:sz w:val="28"/>
          <w:szCs w:val="28"/>
        </w:rPr>
      </w:pPr>
      <w:r w:rsidRPr="008D6915">
        <w:rPr>
          <w:color w:val="auto"/>
          <w:sz w:val="28"/>
          <w:szCs w:val="28"/>
        </w:rPr>
        <w:t xml:space="preserve">Lab # </w:t>
      </w:r>
      <w:r w:rsidR="00DC2BCE">
        <w:rPr>
          <w:color w:val="auto"/>
          <w:sz w:val="28"/>
          <w:szCs w:val="28"/>
        </w:rPr>
        <w:t>9</w:t>
      </w:r>
      <w:bookmarkStart w:id="0" w:name="_GoBack"/>
      <w:bookmarkEnd w:id="0"/>
    </w:p>
    <w:p w:rsidR="00B242D6" w:rsidRDefault="00B242D6" w:rsidP="00B242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2D6">
        <w:rPr>
          <w:rFonts w:ascii="Times New Roman" w:hAnsi="Times New Roman" w:cs="Times New Roman"/>
          <w:b/>
          <w:sz w:val="28"/>
          <w:szCs w:val="28"/>
        </w:rPr>
        <w:t>Behavioral Patterns: Chain of Responsibility Pattern</w:t>
      </w:r>
    </w:p>
    <w:p w:rsidR="00B242D6" w:rsidRPr="00B242D6" w:rsidRDefault="00B242D6" w:rsidP="007932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42D6">
        <w:rPr>
          <w:rFonts w:ascii="Times New Roman" w:hAnsi="Times New Roman" w:cs="Times New Roman"/>
          <w:b/>
          <w:sz w:val="28"/>
          <w:szCs w:val="28"/>
          <w:u w:val="single"/>
        </w:rPr>
        <w:t>CALCULATOR:</w:t>
      </w:r>
    </w:p>
    <w:p w:rsidR="0045286A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2C4805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67250" cy="617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DD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2D6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4340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17"/>
                    <a:stretch/>
                  </pic:blipFill>
                  <pic:spPr bwMode="auto"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2D6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3DD" w:rsidRDefault="00A603DD" w:rsidP="007932D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242D6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5"/>
                    <a:stretch/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3DD" w:rsidRDefault="00A603DD" w:rsidP="007932DD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242D6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4075" cy="3543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3" b="9005"/>
                    <a:stretch/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2D6" w:rsidRDefault="00B242D6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562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</w:p>
    <w:p w:rsidR="002C4805" w:rsidRDefault="002C4805" w:rsidP="007932DD">
      <w:pPr>
        <w:rPr>
          <w:rFonts w:ascii="Times New Roman" w:hAnsi="Times New Roman" w:cs="Times New Roman"/>
          <w:b/>
          <w:sz w:val="28"/>
          <w:szCs w:val="28"/>
        </w:rPr>
      </w:pPr>
    </w:p>
    <w:p w:rsidR="007932DD" w:rsidRDefault="007932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932DD" w:rsidRDefault="00A603DD" w:rsidP="007932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765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2D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62" w:rsidRDefault="004E2362" w:rsidP="00D239C2">
      <w:pPr>
        <w:spacing w:after="0" w:line="240" w:lineRule="auto"/>
      </w:pPr>
      <w:r>
        <w:separator/>
      </w:r>
    </w:p>
  </w:endnote>
  <w:endnote w:type="continuationSeparator" w:id="0">
    <w:p w:rsidR="004E2362" w:rsidRDefault="004E2362" w:rsidP="00D2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sz w:val="20"/>
      </w:rPr>
      <w:t>SWE-303: Software Design and Architecture</w:t>
    </w:r>
    <w:r>
      <w:rPr>
        <w:b/>
      </w:rPr>
      <w:t xml:space="preserve">                                                                             </w:t>
    </w:r>
    <w:proofErr w:type="gramStart"/>
    <w:r>
      <w:rPr>
        <w:b/>
      </w:rPr>
      <w:t>M.OMER</w:t>
    </w:r>
    <w:proofErr w:type="gramEnd"/>
    <w:r>
      <w:rPr>
        <w:b/>
      </w:rPr>
      <w:t xml:space="preserve"> HUSSAIN</w:t>
    </w:r>
  </w:p>
  <w:p w:rsidR="00D239C2" w:rsidRPr="00D239C2" w:rsidRDefault="00D239C2" w:rsidP="00D239C2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ROLL NO: 258/SE/2017</w:t>
    </w:r>
    <w:r>
      <w:rPr>
        <w:b/>
      </w:rPr>
      <w:t xml:space="preserve">                                                        </w:t>
    </w:r>
    <w:r w:rsidRPr="00A763AA">
      <w:rPr>
        <w:b/>
      </w:rPr>
      <w:t xml:space="preserve">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62" w:rsidRDefault="004E2362" w:rsidP="00D239C2">
      <w:pPr>
        <w:spacing w:after="0" w:line="240" w:lineRule="auto"/>
      </w:pPr>
      <w:r>
        <w:separator/>
      </w:r>
    </w:p>
  </w:footnote>
  <w:footnote w:type="continuationSeparator" w:id="0">
    <w:p w:rsidR="004E2362" w:rsidRDefault="004E2362" w:rsidP="00D2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C2" w:rsidRDefault="00DC2BCE" w:rsidP="00D239C2">
    <w:pPr>
      <w:pStyle w:val="Header"/>
    </w:pPr>
    <w:r>
      <w:t>Lab # 9</w:t>
    </w:r>
    <w:r w:rsidR="00D239C2">
      <w:tab/>
    </w:r>
    <w:r w:rsidR="00D239C2">
      <w:tab/>
      <w:t xml:space="preserve">   </w:t>
    </w:r>
    <w:r w:rsidR="00D239C2" w:rsidRPr="00E8707F">
      <w:rPr>
        <w:sz w:val="20"/>
      </w:rPr>
      <w:t>SSUET/QR/114</w:t>
    </w:r>
  </w:p>
  <w:p w:rsidR="00D239C2" w:rsidRDefault="00D23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C2"/>
    <w:rsid w:val="00117B63"/>
    <w:rsid w:val="00260648"/>
    <w:rsid w:val="00291116"/>
    <w:rsid w:val="002C4805"/>
    <w:rsid w:val="00413C85"/>
    <w:rsid w:val="0045286A"/>
    <w:rsid w:val="004E2362"/>
    <w:rsid w:val="00647BDF"/>
    <w:rsid w:val="00665489"/>
    <w:rsid w:val="007932DD"/>
    <w:rsid w:val="007D64B5"/>
    <w:rsid w:val="00896CD2"/>
    <w:rsid w:val="00A603DD"/>
    <w:rsid w:val="00B242D6"/>
    <w:rsid w:val="00BC1D21"/>
    <w:rsid w:val="00D239C2"/>
    <w:rsid w:val="00DC2BCE"/>
    <w:rsid w:val="00DF4062"/>
    <w:rsid w:val="00EB28F8"/>
    <w:rsid w:val="00EB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80CC4"/>
  <w15:chartTrackingRefBased/>
  <w15:docId w15:val="{2B8DC13F-2C34-49EC-B0DA-C0A1A290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Number">
    <w:name w:val="LabNumber"/>
    <w:next w:val="Normal"/>
    <w:rsid w:val="00D239C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9C2"/>
  </w:style>
  <w:style w:type="paragraph" w:styleId="Footer">
    <w:name w:val="footer"/>
    <w:basedOn w:val="Normal"/>
    <w:link w:val="FooterChar"/>
    <w:uiPriority w:val="99"/>
    <w:unhideWhenUsed/>
    <w:rsid w:val="00D23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9C2"/>
  </w:style>
  <w:style w:type="paragraph" w:customStyle="1" w:styleId="paragraph">
    <w:name w:val="paragraph"/>
    <w:basedOn w:val="Normal"/>
    <w:rsid w:val="0079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932DD"/>
  </w:style>
  <w:style w:type="character" w:customStyle="1" w:styleId="eop">
    <w:name w:val="eop"/>
    <w:basedOn w:val="DefaultParagraphFont"/>
    <w:rsid w:val="0079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2019-02-26T16:48:00Z</dcterms:created>
  <dcterms:modified xsi:type="dcterms:W3CDTF">2019-03-05T16:40:00Z</dcterms:modified>
</cp:coreProperties>
</file>