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83D3" w14:textId="77777777" w:rsidR="00230B8D" w:rsidRPr="003324E2" w:rsidRDefault="00230B8D" w:rsidP="00230B8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1:</w:t>
      </w:r>
    </w:p>
    <w:p w14:paraId="6BEA120C" w14:textId="77777777" w:rsidR="00B91185" w:rsidRDefault="00B91185" w:rsidP="00230B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Draw a ‘Gant Char’ and ‘Resource Sheet’ for the Library Management System.</w:t>
      </w:r>
    </w:p>
    <w:p w14:paraId="084B729D" w14:textId="77777777" w:rsidR="00B91185" w:rsidRDefault="00B91185" w:rsidP="00230B8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1:</w:t>
      </w:r>
    </w:p>
    <w:p w14:paraId="3F65F2B8" w14:textId="2EC4D8E8" w:rsidR="00230B8D" w:rsidRDefault="00B91185" w:rsidP="00230B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Open MS Project &amp; select Blank </w:t>
      </w:r>
      <w:r w:rsidR="00AE4FFD">
        <w:rPr>
          <w:rFonts w:ascii="Times New Roman" w:hAnsi="Times New Roman" w:cs="Times New Roman"/>
          <w:sz w:val="36"/>
          <w:szCs w:val="36"/>
        </w:rPr>
        <w:t>Project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6854998C" w14:textId="1273CC5E" w:rsidR="00B91185" w:rsidRDefault="00BB013E" w:rsidP="00230B8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6D7D22FD" wp14:editId="60D36FC1">
            <wp:extent cx="240030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4BD1" w14:textId="326E8B73" w:rsidR="00AE4FFD" w:rsidRDefault="00AE4FFD" w:rsidP="00AE4FF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2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6C83D645" w14:textId="5F6583D8" w:rsidR="00AE4FFD" w:rsidRPr="00AE4FFD" w:rsidRDefault="00AE4FFD" w:rsidP="00230B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Select Task Mode</w:t>
      </w:r>
      <w:r w:rsidR="00BB013E">
        <w:rPr>
          <w:rFonts w:ascii="Times New Roman" w:hAnsi="Times New Roman" w:cs="Times New Roman"/>
          <w:sz w:val="36"/>
          <w:szCs w:val="36"/>
        </w:rPr>
        <w:t xml:space="preserve"> (Manually Scheduled).</w:t>
      </w:r>
    </w:p>
    <w:p w14:paraId="005F98E0" w14:textId="7F73DB0E" w:rsidR="00B668A5" w:rsidRDefault="00BB013E">
      <w:r>
        <w:rPr>
          <w:noProof/>
        </w:rPr>
        <w:drawing>
          <wp:inline distT="0" distB="0" distL="0" distR="0" wp14:anchorId="40D098DF" wp14:editId="05451F79">
            <wp:extent cx="161925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DB33" w14:textId="71DF462A" w:rsidR="00BB013E" w:rsidRDefault="00BB013E" w:rsidP="00BB013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3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1D939DBD" w14:textId="1D8CBB2B" w:rsidR="00FB1302" w:rsidRDefault="00B855BD" w:rsidP="00BB01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Insert task name.</w:t>
      </w:r>
    </w:p>
    <w:p w14:paraId="3AF5155F" w14:textId="54CFBEB8" w:rsidR="00E94063" w:rsidRPr="00FB1302" w:rsidRDefault="00E94063" w:rsidP="00BB013E">
      <w:pPr>
        <w:rPr>
          <w:rFonts w:ascii="Times New Roman" w:hAnsi="Times New Roman" w:cs="Times New Roman"/>
          <w:sz w:val="36"/>
          <w:szCs w:val="36"/>
        </w:rPr>
      </w:pPr>
    </w:p>
    <w:p w14:paraId="1AA7AF09" w14:textId="361C565D" w:rsidR="00BB013E" w:rsidRDefault="00EA7E42">
      <w:pPr>
        <w:rPr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82A10C3" wp14:editId="5D88AEC3">
            <wp:extent cx="198120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E7BF" w14:textId="0C109F1B" w:rsidR="00B855BD" w:rsidRDefault="00B855BD" w:rsidP="00B855B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D174A7">
        <w:rPr>
          <w:rFonts w:ascii="Times New Roman" w:hAnsi="Times New Roman" w:cs="Times New Roman"/>
          <w:b/>
          <w:sz w:val="36"/>
          <w:szCs w:val="36"/>
          <w:u w:val="single"/>
        </w:rPr>
        <w:t>4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44A3E773" w14:textId="3067F225" w:rsidR="00B855BD" w:rsidRPr="00FB1302" w:rsidRDefault="00B855BD" w:rsidP="00B855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Insert </w:t>
      </w:r>
      <w:r>
        <w:rPr>
          <w:rFonts w:ascii="Times New Roman" w:hAnsi="Times New Roman" w:cs="Times New Roman"/>
          <w:sz w:val="36"/>
          <w:szCs w:val="36"/>
        </w:rPr>
        <w:t>time duration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3A7CEF9B" w14:textId="486B4F7D" w:rsidR="00B855BD" w:rsidRDefault="00CD3EF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139739" wp14:editId="4710BCC2">
            <wp:extent cx="2466975" cy="2743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FA49" w14:textId="4D94E991" w:rsidR="0063734B" w:rsidRDefault="0063734B" w:rsidP="0063734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D174A7">
        <w:rPr>
          <w:rFonts w:ascii="Times New Roman" w:hAnsi="Times New Roman" w:cs="Times New Roman"/>
          <w:b/>
          <w:sz w:val="36"/>
          <w:szCs w:val="36"/>
          <w:u w:val="single"/>
        </w:rPr>
        <w:t>5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1BDAC892" w14:textId="54AB12B5" w:rsidR="0063734B" w:rsidRPr="00FB1302" w:rsidRDefault="00827CC0" w:rsidP="006373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Gant chart</w:t>
      </w:r>
      <w:r w:rsidR="0063734B">
        <w:rPr>
          <w:rFonts w:ascii="Times New Roman" w:hAnsi="Times New Roman" w:cs="Times New Roman"/>
          <w:sz w:val="36"/>
          <w:szCs w:val="36"/>
        </w:rPr>
        <w:t>.</w:t>
      </w:r>
    </w:p>
    <w:p w14:paraId="57D5464D" w14:textId="6FDFC123" w:rsidR="0063734B" w:rsidRDefault="00827CC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70AE8EA" wp14:editId="4F97BAFC">
            <wp:extent cx="3905250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F779" w14:textId="4C9AABF7" w:rsidR="00767211" w:rsidRDefault="00767211" w:rsidP="0076721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D174A7">
        <w:rPr>
          <w:rFonts w:ascii="Times New Roman" w:hAnsi="Times New Roman" w:cs="Times New Roman"/>
          <w:b/>
          <w:sz w:val="36"/>
          <w:szCs w:val="36"/>
          <w:u w:val="single"/>
        </w:rPr>
        <w:t>6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2EB7B5CB" w14:textId="21A2821E" w:rsidR="00767211" w:rsidRPr="00FB1302" w:rsidRDefault="00767211" w:rsidP="0076721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Set predecessors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760146C9" w14:textId="1CF16C98" w:rsidR="00827CC0" w:rsidRDefault="0076721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DE2C1E1" wp14:editId="59D2E4E3">
            <wp:extent cx="2895600" cy="1600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00C4" w14:textId="4EE27185" w:rsidR="00767211" w:rsidRDefault="00767211" w:rsidP="0076721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D174A7">
        <w:rPr>
          <w:rFonts w:ascii="Times New Roman" w:hAnsi="Times New Roman" w:cs="Times New Roman"/>
          <w:b/>
          <w:sz w:val="36"/>
          <w:szCs w:val="36"/>
          <w:u w:val="single"/>
        </w:rPr>
        <w:t>7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58F24062" w14:textId="3DC5BC4A" w:rsidR="00767211" w:rsidRPr="00FB1302" w:rsidRDefault="00767211" w:rsidP="0076721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Indent task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119F0D3C" w14:textId="7E076611" w:rsidR="00A92E55" w:rsidRDefault="0076721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1F6FCB8" wp14:editId="18688D74">
            <wp:extent cx="1962150" cy="942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1368" w14:textId="40112F22" w:rsidR="00767211" w:rsidRDefault="00767211" w:rsidP="0076721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D174A7">
        <w:rPr>
          <w:rFonts w:ascii="Times New Roman" w:hAnsi="Times New Roman" w:cs="Times New Roman"/>
          <w:b/>
          <w:sz w:val="36"/>
          <w:szCs w:val="36"/>
          <w:u w:val="single"/>
        </w:rPr>
        <w:t>8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50886767" w14:textId="7E956E4A" w:rsidR="00767211" w:rsidRPr="00FB1302" w:rsidRDefault="00E4133B" w:rsidP="0076721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 to Gent chart and select Resource Sheet</w:t>
      </w:r>
      <w:r w:rsidR="00767211">
        <w:rPr>
          <w:rFonts w:ascii="Times New Roman" w:hAnsi="Times New Roman" w:cs="Times New Roman"/>
          <w:sz w:val="36"/>
          <w:szCs w:val="36"/>
        </w:rPr>
        <w:t>.</w:t>
      </w:r>
    </w:p>
    <w:p w14:paraId="4CA4993A" w14:textId="1AA15329" w:rsidR="00C11C30" w:rsidRDefault="00E4133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72444C3" wp14:editId="1E584347">
            <wp:extent cx="1400175" cy="1390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1F63" w14:textId="2A42A8A1" w:rsidR="004721E0" w:rsidRDefault="004721E0" w:rsidP="004721E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D174A7">
        <w:rPr>
          <w:rFonts w:ascii="Times New Roman" w:hAnsi="Times New Roman" w:cs="Times New Roman"/>
          <w:b/>
          <w:sz w:val="36"/>
          <w:szCs w:val="36"/>
          <w:u w:val="single"/>
        </w:rPr>
        <w:t>9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427F0337" w14:textId="291F0BF7" w:rsidR="004721E0" w:rsidRPr="00FB1302" w:rsidRDefault="004721E0" w:rsidP="004721E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Fill Resource Name (Name, Software Tools, Hardware Device)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373AC5F8" w14:textId="611B3D68" w:rsidR="0063734B" w:rsidRDefault="004721E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696318D" wp14:editId="4C20E646">
            <wp:extent cx="1362075" cy="1819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DF475" w14:textId="5C2D5B9F" w:rsidR="004721E0" w:rsidRDefault="004721E0" w:rsidP="004721E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D174A7">
        <w:rPr>
          <w:rFonts w:ascii="Times New Roman" w:hAnsi="Times New Roman" w:cs="Times New Roman"/>
          <w:b/>
          <w:sz w:val="36"/>
          <w:szCs w:val="36"/>
          <w:u w:val="single"/>
        </w:rPr>
        <w:t>10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10D7E1C8" w14:textId="0EF00132" w:rsidR="004721E0" w:rsidRPr="00FB1302" w:rsidRDefault="00A05F09" w:rsidP="004721E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Select type (Person=Work, Tools=Cost, Hardware=Material)</w:t>
      </w:r>
      <w:r w:rsidR="004721E0">
        <w:rPr>
          <w:rFonts w:ascii="Times New Roman" w:hAnsi="Times New Roman" w:cs="Times New Roman"/>
          <w:sz w:val="36"/>
          <w:szCs w:val="36"/>
        </w:rPr>
        <w:t>.</w:t>
      </w:r>
    </w:p>
    <w:p w14:paraId="7FC9A8B5" w14:textId="032E6011" w:rsidR="00B855BD" w:rsidRDefault="00A05F0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D6030D7" wp14:editId="6E05561E">
            <wp:extent cx="2000250" cy="1181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3637" w14:textId="258FF0D1" w:rsidR="00A05F09" w:rsidRDefault="00A05F09" w:rsidP="00A05F0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D174A7">
        <w:rPr>
          <w:rFonts w:ascii="Times New Roman" w:hAnsi="Times New Roman" w:cs="Times New Roman"/>
          <w:b/>
          <w:sz w:val="36"/>
          <w:szCs w:val="36"/>
          <w:u w:val="single"/>
        </w:rPr>
        <w:t>11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4FEDCC86" w14:textId="4EF625AE" w:rsidR="00A05F09" w:rsidRPr="00FB1302" w:rsidRDefault="00D174A7" w:rsidP="00A05F0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Dedication of the resource towards the project</w:t>
      </w:r>
      <w:r w:rsidR="00A05F09">
        <w:rPr>
          <w:rFonts w:ascii="Times New Roman" w:hAnsi="Times New Roman" w:cs="Times New Roman"/>
          <w:sz w:val="36"/>
          <w:szCs w:val="36"/>
        </w:rPr>
        <w:t>.</w:t>
      </w:r>
    </w:p>
    <w:p w14:paraId="25280D4C" w14:textId="6AFBCEB8" w:rsidR="00A05F09" w:rsidRDefault="00D174A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4EB9AEA" wp14:editId="21EF0C2E">
            <wp:extent cx="647700" cy="933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1909" w14:textId="19B2E9C9" w:rsidR="00D174A7" w:rsidRDefault="00D174A7" w:rsidP="00D174A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12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0C4A39BA" w14:textId="339205ED" w:rsidR="00D174A7" w:rsidRPr="00FB1302" w:rsidRDefault="00D174A7" w:rsidP="00D174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Rate of pay &amp; overtime pay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593664D9" w14:textId="19746B38" w:rsidR="00D174A7" w:rsidRDefault="00D174A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F2E771B" wp14:editId="6E6737D8">
            <wp:extent cx="1428750" cy="1028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3D5FB" w14:textId="77777777" w:rsidR="00D174A7" w:rsidRDefault="00D174A7" w:rsidP="00D174A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3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2BBD65CD" w14:textId="4DAC4C11" w:rsidR="00D174A7" w:rsidRPr="00D174A7" w:rsidRDefault="00D174A7" w:rsidP="00D174A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Select Base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75E55E0" w14:textId="77FF1C02" w:rsidR="00D174A7" w:rsidRDefault="00D174A7" w:rsidP="00D174A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0CC7C312" wp14:editId="10E47F8C">
            <wp:extent cx="847725" cy="1123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DD8F1" w14:textId="79673B77" w:rsidR="00D174A7" w:rsidRDefault="00D174A7" w:rsidP="00D174A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4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03F8789C" w14:textId="11D3BEDD" w:rsidR="00D174A7" w:rsidRDefault="00D174A7" w:rsidP="00D174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Link to the Resource Sheet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34DDE82" w14:textId="56DA565D" w:rsidR="00D174A7" w:rsidRPr="00D174A7" w:rsidRDefault="00D174A7" w:rsidP="00D174A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lastRenderedPageBreak/>
        <w:drawing>
          <wp:inline distT="0" distB="0" distL="0" distR="0" wp14:anchorId="1DC236EA" wp14:editId="38C53B12">
            <wp:extent cx="1628775" cy="2876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B13E" w14:textId="0F9F66C2" w:rsidR="00D174A7" w:rsidRDefault="00D174A7" w:rsidP="00D174A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1</w:t>
      </w:r>
      <w:r w:rsidR="00143C47">
        <w:rPr>
          <w:rFonts w:ascii="Times New Roman" w:hAnsi="Times New Roman" w:cs="Times New Roman"/>
          <w:b/>
          <w:sz w:val="36"/>
          <w:szCs w:val="36"/>
          <w:u w:val="single"/>
        </w:rPr>
        <w:t>5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699776AE" w14:textId="60595B2C" w:rsidR="00D174A7" w:rsidRDefault="00143C47" w:rsidP="00D174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new column (cost) in ‘Gant chart’</w:t>
      </w:r>
      <w:r w:rsidR="00D174A7">
        <w:rPr>
          <w:rFonts w:ascii="Times New Roman" w:hAnsi="Times New Roman" w:cs="Times New Roman"/>
          <w:sz w:val="36"/>
          <w:szCs w:val="36"/>
        </w:rPr>
        <w:t>.</w:t>
      </w:r>
    </w:p>
    <w:p w14:paraId="3C3E29A9" w14:textId="0DF9E1DC" w:rsidR="00143C47" w:rsidRPr="00D174A7" w:rsidRDefault="00143C47" w:rsidP="00D174A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6C251F74" wp14:editId="1CEFE285">
            <wp:extent cx="2000250" cy="2371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BD354" w14:textId="77777777" w:rsidR="00A348B8" w:rsidRDefault="00A348B8" w:rsidP="00143C4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E2245E7" w14:textId="77777777" w:rsidR="00A348B8" w:rsidRDefault="00A348B8" w:rsidP="00143C4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D2D893C" w14:textId="37F71D0D" w:rsidR="00143C47" w:rsidRDefault="00143C47" w:rsidP="00143C4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6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16F6A4BB" w14:textId="16498CA9" w:rsidR="00143C47" w:rsidRPr="004F3605" w:rsidRDefault="00143C47" w:rsidP="00143C4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new column (cost) in ‘</w:t>
      </w:r>
      <w:r>
        <w:rPr>
          <w:rFonts w:ascii="Times New Roman" w:hAnsi="Times New Roman" w:cs="Times New Roman"/>
          <w:sz w:val="36"/>
          <w:szCs w:val="36"/>
        </w:rPr>
        <w:t>Resource Sheet</w:t>
      </w:r>
      <w:r>
        <w:rPr>
          <w:rFonts w:ascii="Times New Roman" w:hAnsi="Times New Roman" w:cs="Times New Roman"/>
          <w:sz w:val="36"/>
          <w:szCs w:val="36"/>
        </w:rPr>
        <w:t>’.</w:t>
      </w:r>
      <w:r w:rsidR="004F3605">
        <w:rPr>
          <w:rFonts w:ascii="Times New Roman" w:hAnsi="Times New Roman" w:cs="Times New Roman"/>
          <w:sz w:val="36"/>
          <w:szCs w:val="36"/>
        </w:rPr>
        <w:t xml:space="preserve"> Projected cost for task automatically appear.</w:t>
      </w:r>
    </w:p>
    <w:p w14:paraId="1CE74F20" w14:textId="237B3870" w:rsidR="00143C47" w:rsidRDefault="00F65746" w:rsidP="00143C4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7CDE12D1" wp14:editId="44BA25CA">
            <wp:extent cx="1228725" cy="12954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5CEC" w14:textId="5D61F228" w:rsidR="00143C47" w:rsidRDefault="00143C47" w:rsidP="00143C4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1</w:t>
      </w:r>
      <w:r w:rsidR="004F3605">
        <w:rPr>
          <w:rFonts w:ascii="Times New Roman" w:hAnsi="Times New Roman" w:cs="Times New Roman"/>
          <w:b/>
          <w:sz w:val="36"/>
          <w:szCs w:val="36"/>
          <w:u w:val="single"/>
        </w:rPr>
        <w:t>7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016B8C0D" w14:textId="53FC6DFF" w:rsidR="00143C47" w:rsidRPr="00D174A7" w:rsidRDefault="004F3605" w:rsidP="00143C4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Complete Resource Sheet</w:t>
      </w:r>
      <w:r w:rsidR="00143C47">
        <w:rPr>
          <w:rFonts w:ascii="Times New Roman" w:hAnsi="Times New Roman" w:cs="Times New Roman"/>
          <w:sz w:val="36"/>
          <w:szCs w:val="36"/>
        </w:rPr>
        <w:t>.</w:t>
      </w:r>
    </w:p>
    <w:p w14:paraId="0A069B16" w14:textId="48DAF404" w:rsidR="00D174A7" w:rsidRDefault="004F360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95E04A3" wp14:editId="721397C0">
            <wp:extent cx="5934075" cy="17430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A2E1" w14:textId="4D3421C9" w:rsidR="00264229" w:rsidRDefault="00264229" w:rsidP="0026422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8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714860DC" w14:textId="486F3BF3" w:rsidR="00264229" w:rsidRPr="00D174A7" w:rsidRDefault="00264229" w:rsidP="0026422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Network Diagram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12D008D6" w14:textId="7F8D9B46" w:rsidR="00264229" w:rsidRPr="00B855BD" w:rsidRDefault="00264229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11DB4E8" wp14:editId="240C1BA7">
            <wp:extent cx="5943600" cy="44100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229" w:rsidRPr="00B855BD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454AC" w14:textId="77777777" w:rsidR="006028D7" w:rsidRDefault="006028D7" w:rsidP="00230B8D">
      <w:pPr>
        <w:spacing w:after="0" w:line="240" w:lineRule="auto"/>
      </w:pPr>
      <w:r>
        <w:separator/>
      </w:r>
    </w:p>
  </w:endnote>
  <w:endnote w:type="continuationSeparator" w:id="0">
    <w:p w14:paraId="576079FA" w14:textId="77777777" w:rsidR="006028D7" w:rsidRDefault="006028D7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8C57D" w14:textId="77777777" w:rsidR="006028D7" w:rsidRDefault="006028D7" w:rsidP="00230B8D">
      <w:pPr>
        <w:spacing w:after="0" w:line="240" w:lineRule="auto"/>
      </w:pPr>
      <w:r>
        <w:separator/>
      </w:r>
    </w:p>
  </w:footnote>
  <w:footnote w:type="continuationSeparator" w:id="0">
    <w:p w14:paraId="32D3EF9C" w14:textId="77777777" w:rsidR="006028D7" w:rsidRDefault="006028D7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5C0A5" w14:textId="77777777" w:rsidR="00230B8D" w:rsidRPr="007950FF" w:rsidRDefault="00230B8D" w:rsidP="00230B8D">
    <w:pPr>
      <w:jc w:val="center"/>
      <w:rPr>
        <w:sz w:val="40"/>
        <w:szCs w:val="40"/>
      </w:rPr>
    </w:pPr>
    <w:r w:rsidRPr="007950FF">
      <w:rPr>
        <w:sz w:val="40"/>
        <w:szCs w:val="40"/>
      </w:rPr>
      <w:t>Sir Syed University of Engineering &amp; Technology</w:t>
    </w:r>
  </w:p>
  <w:p w14:paraId="797AAFFB" w14:textId="72BE3A6C" w:rsidR="00B91185" w:rsidRPr="00B91185" w:rsidRDefault="00230B8D" w:rsidP="00B91185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proofErr w:type="gramStart"/>
    <w:r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B91185">
      <w:rPr>
        <w:rFonts w:ascii="Times New Roman" w:hAnsi="Times New Roman" w:cs="Times New Roman"/>
        <w:sz w:val="40"/>
        <w:szCs w:val="40"/>
        <w:u w:val="double"/>
      </w:rPr>
      <w:t>2</w:t>
    </w:r>
  </w:p>
  <w:p w14:paraId="32DD8A9F" w14:textId="77777777" w:rsidR="00230B8D" w:rsidRPr="00606ED4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r w:rsidRPr="00606ED4">
      <w:rPr>
        <w:rFonts w:ascii="Times New Roman" w:hAnsi="Times New Roman" w:cs="Times New Roman"/>
        <w:sz w:val="40"/>
        <w:szCs w:val="40"/>
        <w:u w:val="double"/>
      </w:rPr>
      <w:t>LAB TASKS</w:t>
    </w:r>
  </w:p>
  <w:p w14:paraId="781BBF57" w14:textId="77777777" w:rsidR="00230B8D" w:rsidRDefault="00230B8D" w:rsidP="00230B8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D"/>
    <w:rsid w:val="00143C47"/>
    <w:rsid w:val="00230B8D"/>
    <w:rsid w:val="00264229"/>
    <w:rsid w:val="00360A4F"/>
    <w:rsid w:val="003772DF"/>
    <w:rsid w:val="004721E0"/>
    <w:rsid w:val="004F3605"/>
    <w:rsid w:val="006028D7"/>
    <w:rsid w:val="0063734B"/>
    <w:rsid w:val="00671C48"/>
    <w:rsid w:val="00767211"/>
    <w:rsid w:val="00827CC0"/>
    <w:rsid w:val="00A05F09"/>
    <w:rsid w:val="00A348B8"/>
    <w:rsid w:val="00A92E55"/>
    <w:rsid w:val="00AE4FFD"/>
    <w:rsid w:val="00B668A5"/>
    <w:rsid w:val="00B855BD"/>
    <w:rsid w:val="00B91185"/>
    <w:rsid w:val="00BB013E"/>
    <w:rsid w:val="00C11C30"/>
    <w:rsid w:val="00CD3EFC"/>
    <w:rsid w:val="00D174A7"/>
    <w:rsid w:val="00DE5C76"/>
    <w:rsid w:val="00E4133B"/>
    <w:rsid w:val="00E94063"/>
    <w:rsid w:val="00EA7E42"/>
    <w:rsid w:val="00F65746"/>
    <w:rsid w:val="00FB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2018-01-25T17:07:00Z</dcterms:created>
  <dcterms:modified xsi:type="dcterms:W3CDTF">2018-01-25T20:29:00Z</dcterms:modified>
</cp:coreProperties>
</file>